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60" w:rsidRPr="00AE659B" w:rsidRDefault="00426060" w:rsidP="00426060">
      <w:pPr>
        <w:spacing w:after="0" w:line="240" w:lineRule="auto"/>
        <w:jc w:val="center"/>
        <w:rPr>
          <w:rFonts w:ascii="Impact" w:hAnsi="Impact"/>
          <w:sz w:val="28"/>
          <w:u w:val="thick"/>
        </w:rPr>
      </w:pPr>
      <w:r w:rsidRPr="00AE659B">
        <w:rPr>
          <w:rFonts w:ascii="Impact" w:hAnsi="Impact"/>
          <w:sz w:val="28"/>
          <w:u w:val="thick"/>
        </w:rPr>
        <w:t xml:space="preserve">5 </w:t>
      </w:r>
      <w:r w:rsidR="00AE659B" w:rsidRPr="00AE659B">
        <w:rPr>
          <w:rFonts w:ascii="Impact" w:hAnsi="Impact"/>
          <w:sz w:val="28"/>
          <w:u w:val="thick"/>
        </w:rPr>
        <w:t xml:space="preserve">/18 </w:t>
      </w:r>
      <w:r w:rsidRPr="00AE659B">
        <w:rPr>
          <w:rFonts w:ascii="Impact" w:hAnsi="Impact"/>
          <w:sz w:val="28"/>
          <w:u w:val="thick"/>
        </w:rPr>
        <w:t>июля.</w:t>
      </w:r>
    </w:p>
    <w:p w:rsidR="00426060" w:rsidRPr="00AE659B" w:rsidRDefault="00426060" w:rsidP="00AE659B">
      <w:pPr>
        <w:spacing w:after="0" w:line="240" w:lineRule="auto"/>
        <w:jc w:val="center"/>
        <w:rPr>
          <w:rFonts w:ascii="Impact" w:hAnsi="Impact"/>
          <w:sz w:val="28"/>
          <w:u w:val="thick"/>
        </w:rPr>
      </w:pPr>
      <w:r w:rsidRPr="00AE659B">
        <w:rPr>
          <w:rFonts w:ascii="Impact" w:hAnsi="Impact"/>
          <w:sz w:val="28"/>
          <w:u w:val="thick"/>
        </w:rPr>
        <w:t xml:space="preserve">Служба обретению честных мощей преподобнаго </w:t>
      </w:r>
      <w:r w:rsidR="00AE659B" w:rsidRPr="00AE659B">
        <w:rPr>
          <w:rFonts w:ascii="Impact" w:hAnsi="Impact"/>
          <w:sz w:val="28"/>
          <w:u w:val="thick"/>
        </w:rPr>
        <w:t>Сергия</w:t>
      </w:r>
      <w:r w:rsidRPr="00AE659B">
        <w:rPr>
          <w:rFonts w:ascii="Impact" w:hAnsi="Impact"/>
          <w:sz w:val="28"/>
          <w:u w:val="thick"/>
        </w:rPr>
        <w:t xml:space="preserve"> Радонежскаго.</w:t>
      </w:r>
    </w:p>
    <w:p w:rsidR="00426060" w:rsidRPr="00AE659B" w:rsidRDefault="00426060" w:rsidP="00AE659B">
      <w:pPr>
        <w:spacing w:after="0" w:line="240" w:lineRule="auto"/>
        <w:jc w:val="center"/>
        <w:rPr>
          <w:rFonts w:ascii="Triod" w:hAnsi="Triod"/>
          <w:sz w:val="32"/>
          <w:u w:val="thick"/>
        </w:rPr>
      </w:pPr>
      <w:r w:rsidRPr="00AE659B">
        <w:rPr>
          <w:rFonts w:ascii="Triod" w:hAnsi="Triod"/>
          <w:sz w:val="32"/>
          <w:u w:val="thick"/>
        </w:rPr>
        <w:t>На Господи воззвах, стихиры на 8, глас 4.</w:t>
      </w:r>
    </w:p>
    <w:p w:rsidR="00426060" w:rsidRPr="00AE659B" w:rsidRDefault="00426060" w:rsidP="00AE659B">
      <w:pPr>
        <w:spacing w:after="120" w:line="240" w:lineRule="auto"/>
        <w:ind w:firstLine="567"/>
        <w:jc w:val="both"/>
        <w:rPr>
          <w:rFonts w:ascii="Triod" w:hAnsi="Triod"/>
          <w:sz w:val="40"/>
        </w:rPr>
      </w:pPr>
      <w:r w:rsidRPr="00AE659B">
        <w:rPr>
          <w:rFonts w:ascii="Triod" w:hAnsi="Triod"/>
          <w:sz w:val="40"/>
        </w:rPr>
        <w:t>Егда</w:t>
      </w:r>
      <w:r w:rsidR="00AE659B" w:rsidRPr="00AE659B">
        <w:rPr>
          <w:rFonts w:ascii="Triod" w:hAnsi="Triod"/>
          <w:sz w:val="40"/>
        </w:rPr>
        <w:t>=</w:t>
      </w:r>
      <w:r w:rsidRPr="00AE659B">
        <w:rPr>
          <w:rFonts w:ascii="Triod" w:hAnsi="Triod"/>
          <w:sz w:val="40"/>
        </w:rPr>
        <w:t xml:space="preserve"> пре=жде рождества= твоего,/ прии=де заче=ншая тя в церковь Божию,/ тогда во чреве ея= трикра=ты возгласи=л еси,/ Троицу прославляя, богому=дре отче Сергие./ Прежде мирска=го позна=ния Бога позна=л еси,/ паче же Бо=гом по=знан был еси, преблаже=нне,/ проявляя всем хотя=щая быти на тебе,/ Божия благода=ти сияние,/ и светлостьми= лица твоего,/ показу=я душевную и телесную чистоту=,/ ея=же ради избра=нный сосуд быв Христа Бога нашего:\ Егоже моли, спасти и просвети=ти души наша.</w:t>
      </w:r>
    </w:p>
    <w:p w:rsidR="00426060" w:rsidRPr="00AE659B" w:rsidRDefault="00426060" w:rsidP="00AE659B">
      <w:pPr>
        <w:spacing w:after="120" w:line="240" w:lineRule="auto"/>
        <w:ind w:firstLine="567"/>
        <w:jc w:val="both"/>
        <w:rPr>
          <w:rFonts w:ascii="Triod" w:hAnsi="Triod"/>
          <w:sz w:val="40"/>
        </w:rPr>
      </w:pPr>
      <w:r w:rsidRPr="00AE659B">
        <w:rPr>
          <w:rFonts w:ascii="Triod" w:hAnsi="Triod"/>
          <w:sz w:val="40"/>
        </w:rPr>
        <w:t>Егда</w:t>
      </w:r>
      <w:r w:rsidR="00AE659B" w:rsidRPr="00AE659B">
        <w:rPr>
          <w:rFonts w:ascii="Triod" w:hAnsi="Triod"/>
          <w:sz w:val="40"/>
        </w:rPr>
        <w:t>=</w:t>
      </w:r>
      <w:r w:rsidRPr="00AE659B">
        <w:rPr>
          <w:rFonts w:ascii="Triod" w:hAnsi="Triod"/>
          <w:sz w:val="40"/>
        </w:rPr>
        <w:t xml:space="preserve"> Бо</w:t>
      </w:r>
      <w:r w:rsidR="00AE659B" w:rsidRPr="00AE659B">
        <w:rPr>
          <w:rFonts w:ascii="Triod" w:hAnsi="Triod"/>
          <w:sz w:val="40"/>
        </w:rPr>
        <w:t>=</w:t>
      </w:r>
      <w:r w:rsidRPr="00AE659B">
        <w:rPr>
          <w:rFonts w:ascii="Triod" w:hAnsi="Triod"/>
          <w:sz w:val="40"/>
        </w:rPr>
        <w:t>жие раче=ние на=йде на тя,/ богомудре и всеблаженне отче Сергие,/ тогда вся су=щая в мире преоби=дел еси,/ и Христа Единаго от души возлюби=в,/ и Того= живоно=сным стопа=м после=дуя,/ пустыню достигл еси=:/ и сию= насе=яв се=менем трудо=в твоих,/ и напои=в ту=чами слез твоих,/ умножил еси плоды добродетелей:/ и те=ми напита=в ча=да, приве=л еси я Христу Богу.\ Егоже моли, спасти= и просвети=ти души наша.</w:t>
      </w:r>
    </w:p>
    <w:p w:rsidR="00426060" w:rsidRPr="00AE659B" w:rsidRDefault="00426060" w:rsidP="00AE659B">
      <w:pPr>
        <w:spacing w:after="120" w:line="240" w:lineRule="auto"/>
        <w:ind w:firstLine="567"/>
        <w:jc w:val="both"/>
        <w:rPr>
          <w:rFonts w:ascii="Triod" w:hAnsi="Triod"/>
          <w:sz w:val="36"/>
        </w:rPr>
      </w:pPr>
      <w:r w:rsidRPr="00AE659B">
        <w:rPr>
          <w:rFonts w:ascii="Triod" w:hAnsi="Triod"/>
          <w:sz w:val="36"/>
        </w:rPr>
        <w:t>Егда</w:t>
      </w:r>
      <w:r w:rsid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 божественный глас услышал еси, богомудре,</w:t>
      </w:r>
      <w:r w:rsidR="00E35FA2" w:rsidRPr="00AE659B">
        <w:rPr>
          <w:rFonts w:ascii="Triod" w:hAnsi="Triod"/>
          <w:sz w:val="36"/>
        </w:rPr>
        <w:t>/</w:t>
      </w:r>
      <w:r w:rsidRPr="00AE659B">
        <w:rPr>
          <w:rFonts w:ascii="Triod" w:hAnsi="Triod"/>
          <w:sz w:val="36"/>
        </w:rPr>
        <w:t xml:space="preserve"> глаго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лющ ти: се Пречистая грядет:/ тогда во мно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зе по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двизе приле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жне моли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лся еси,</w:t>
      </w:r>
      <w:r w:rsidR="00E35FA2" w:rsidRPr="00AE659B">
        <w:rPr>
          <w:rFonts w:ascii="Triod" w:hAnsi="Triod"/>
          <w:sz w:val="36"/>
        </w:rPr>
        <w:t>/</w:t>
      </w:r>
      <w:r w:rsidRPr="00AE659B">
        <w:rPr>
          <w:rFonts w:ascii="Triod" w:hAnsi="Triod"/>
          <w:sz w:val="36"/>
        </w:rPr>
        <w:t xml:space="preserve"> яко да сподо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бишися 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наго стра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шнаго посеще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ния./ </w:t>
      </w:r>
      <w:r w:rsidR="00E35FA2" w:rsidRPr="00AE659B">
        <w:rPr>
          <w:rFonts w:ascii="Triod" w:hAnsi="Triod"/>
          <w:sz w:val="36"/>
        </w:rPr>
        <w:t>И</w:t>
      </w:r>
      <w:r w:rsidRPr="00AE659B">
        <w:rPr>
          <w:rFonts w:ascii="Triod" w:hAnsi="Triod"/>
          <w:sz w:val="36"/>
        </w:rPr>
        <w:t xml:space="preserve"> 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бие пресве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тлый паче солнца свет/ осия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 тя, преподобне,/ и Влады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чицу Богоматерь разу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мныма и теле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сныма очи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ма ви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дети сподо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бился еси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,/ и Тоя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 сладкий глас уши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ма внуши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л еси рече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нный:/ неотсту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пна бу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ду от места сего,/ и не 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мать оскуде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ти обитель твоя:</w:t>
      </w:r>
      <w:r w:rsidR="00E35FA2" w:rsidRPr="00AE659B">
        <w:rPr>
          <w:rFonts w:ascii="Triod" w:hAnsi="Triod"/>
          <w:sz w:val="36"/>
        </w:rPr>
        <w:t>\</w:t>
      </w:r>
      <w:r w:rsidRPr="00AE659B">
        <w:rPr>
          <w:rFonts w:ascii="Triod" w:hAnsi="Triod"/>
          <w:sz w:val="36"/>
        </w:rPr>
        <w:t xml:space="preserve"> Юже моли, спасти и просвети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ти души наша.</w:t>
      </w:r>
    </w:p>
    <w:p w:rsidR="00426060" w:rsidRPr="00AE659B" w:rsidRDefault="00426060" w:rsidP="00AE659B">
      <w:pPr>
        <w:spacing w:after="120" w:line="240" w:lineRule="auto"/>
        <w:ind w:firstLine="567"/>
        <w:jc w:val="both"/>
        <w:rPr>
          <w:rFonts w:ascii="Triod" w:hAnsi="Triod"/>
          <w:sz w:val="36"/>
        </w:rPr>
      </w:pPr>
      <w:r w:rsidRPr="00AE659B">
        <w:rPr>
          <w:rFonts w:ascii="Triod" w:hAnsi="Triod"/>
          <w:sz w:val="36"/>
        </w:rPr>
        <w:t>Егда</w:t>
      </w:r>
      <w:r w:rsid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 приспе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 время еже к Богу отше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ствия твоего,/ тогда яко звезда пресветлая восте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кл еси в небесныя обители,/ и та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мо с лики святых престолу </w:t>
      </w:r>
      <w:r w:rsidR="00E35FA2" w:rsidRPr="00AE659B">
        <w:rPr>
          <w:rFonts w:ascii="Triod" w:hAnsi="Triod"/>
          <w:sz w:val="36"/>
        </w:rPr>
        <w:t>Е</w:t>
      </w:r>
      <w:r w:rsidRPr="00AE659B">
        <w:rPr>
          <w:rFonts w:ascii="Triod" w:hAnsi="Triod"/>
          <w:sz w:val="36"/>
        </w:rPr>
        <w:t>диносу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щныя Троицы предстои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ши:/ блаженное же и честно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е тело твое,/ на мно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га ле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та земле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ю покрове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но бы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вшее,/ ныне от земли изда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вшеся чуде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с зарю испуща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ет,/ чту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щим обре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тение твое, богому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дре Сергие./ Отечеству нашему на сопроти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вныя победы даруй,/ и всем верным грехов прощение испроси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 у Христа Бога нашего:</w:t>
      </w:r>
      <w:r w:rsidR="00E35FA2" w:rsidRPr="00AE659B">
        <w:rPr>
          <w:rFonts w:ascii="Triod" w:hAnsi="Triod"/>
          <w:sz w:val="36"/>
        </w:rPr>
        <w:t>\</w:t>
      </w:r>
      <w:r w:rsidRPr="00AE659B">
        <w:rPr>
          <w:rFonts w:ascii="Triod" w:hAnsi="Triod"/>
          <w:sz w:val="36"/>
        </w:rPr>
        <w:t xml:space="preserve"> Егоже моли, спасти и просветити души наша. </w:t>
      </w:r>
    </w:p>
    <w:p w:rsidR="00426060" w:rsidRPr="00E35FA2" w:rsidRDefault="00AE659B" w:rsidP="00E35FA2">
      <w:pPr>
        <w:spacing w:after="0" w:line="240" w:lineRule="auto"/>
        <w:jc w:val="center"/>
        <w:rPr>
          <w:rFonts w:ascii="Triod" w:hAnsi="Triod"/>
          <w:sz w:val="40"/>
          <w:u w:val="thick"/>
        </w:rPr>
      </w:pPr>
      <w:r w:rsidRPr="00AE659B">
        <w:rPr>
          <w:rFonts w:ascii="Times New Roman" w:hAnsi="Times New Roman" w:cs="Times New Roman"/>
          <w:b/>
          <w:i/>
          <w:sz w:val="32"/>
          <w:u w:val="thick"/>
        </w:rPr>
        <w:lastRenderedPageBreak/>
        <w:t>На Господи воззвах</w:t>
      </w:r>
      <w:r w:rsidRPr="00E35FA2">
        <w:rPr>
          <w:rFonts w:ascii="Triod" w:hAnsi="Triod"/>
          <w:sz w:val="40"/>
          <w:u w:val="thick"/>
        </w:rPr>
        <w:t xml:space="preserve"> </w:t>
      </w:r>
      <w:r w:rsidR="00426060" w:rsidRPr="00AE659B">
        <w:rPr>
          <w:rFonts w:ascii="Triod" w:hAnsi="Triod"/>
          <w:sz w:val="36"/>
          <w:u w:val="thick"/>
        </w:rPr>
        <w:t>Слава, глас 8:</w:t>
      </w:r>
    </w:p>
    <w:p w:rsidR="00426060" w:rsidRPr="00426060" w:rsidRDefault="00426060" w:rsidP="00426060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426060">
        <w:rPr>
          <w:rFonts w:ascii="Triod" w:hAnsi="Triod"/>
          <w:sz w:val="40"/>
        </w:rPr>
        <w:t>Прииди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те, вси вернии российстии собо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ри,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и наслади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мся ны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нешняго све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тлаго торжества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прииди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те свяще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нных исполне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ние,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и мона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хов сосло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вие,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и видите, како церковь Божия украша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ется,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псалмы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и пе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сньми и пе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ньми духо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вными исполня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ема: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честна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я же и сла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вная оби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тель богоблаже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ннаго отца Се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рги</w:t>
      </w:r>
      <w:r w:rsidR="00E35FA2">
        <w:rPr>
          <w:rFonts w:ascii="Triod" w:hAnsi="Triod"/>
          <w:sz w:val="40"/>
        </w:rPr>
        <w:t xml:space="preserve">я/ </w:t>
      </w:r>
      <w:r w:rsidRPr="00426060">
        <w:rPr>
          <w:rFonts w:ascii="Triod" w:hAnsi="Triod"/>
          <w:sz w:val="40"/>
        </w:rPr>
        <w:t>весе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лия и ра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дости исполня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ема: во обре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тении честны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х моще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й его,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хва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лящися вселе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нную созыва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ет ра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достно вопи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ти Го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сподеви: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Ты даровал еси, Владыко Христе,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оте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честву нашему кре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пкаго воина,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и непобеди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мое оружие на неви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димыя и ви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димыя враги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,</w:t>
      </w:r>
      <w:r w:rsidR="00E35FA2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и христоимени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тым людем сокровище неистощи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мо неисчерпа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емых дарова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ний.</w:t>
      </w:r>
      <w:r w:rsidR="00E35FA2">
        <w:rPr>
          <w:rFonts w:ascii="Triod" w:hAnsi="Triod"/>
          <w:sz w:val="40"/>
        </w:rPr>
        <w:t>\</w:t>
      </w:r>
      <w:r w:rsidRPr="00426060">
        <w:rPr>
          <w:rFonts w:ascii="Triod" w:hAnsi="Triod"/>
          <w:sz w:val="40"/>
        </w:rPr>
        <w:t xml:space="preserve"> Того моли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твами пода</w:t>
      </w:r>
      <w:r w:rsidR="00E35FA2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ждь душам нашим велию милость.</w:t>
      </w:r>
    </w:p>
    <w:p w:rsidR="00426060" w:rsidRPr="00AE659B" w:rsidRDefault="00426060" w:rsidP="005B7F7C">
      <w:pPr>
        <w:spacing w:before="120" w:after="0" w:line="240" w:lineRule="auto"/>
        <w:jc w:val="center"/>
        <w:rPr>
          <w:rFonts w:ascii="Triod" w:hAnsi="Triod"/>
          <w:sz w:val="36"/>
          <w:u w:val="thick"/>
        </w:rPr>
      </w:pPr>
      <w:r w:rsidRPr="00AE659B">
        <w:rPr>
          <w:rFonts w:ascii="Triod" w:hAnsi="Triod"/>
          <w:sz w:val="36"/>
          <w:u w:val="thick"/>
        </w:rPr>
        <w:t>На стиховне стихиры, глас 4:</w:t>
      </w:r>
    </w:p>
    <w:p w:rsidR="00426060" w:rsidRPr="00AE659B" w:rsidRDefault="00426060" w:rsidP="005B7F7C">
      <w:pPr>
        <w:spacing w:after="0" w:line="240" w:lineRule="auto"/>
        <w:ind w:firstLine="567"/>
        <w:jc w:val="both"/>
        <w:rPr>
          <w:rFonts w:ascii="Triod" w:hAnsi="Triod"/>
          <w:sz w:val="36"/>
        </w:rPr>
      </w:pPr>
      <w:r w:rsidRPr="00AE659B">
        <w:rPr>
          <w:rFonts w:ascii="Triod" w:hAnsi="Triod"/>
          <w:sz w:val="36"/>
        </w:rPr>
        <w:t>Дал еси украше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ние церкви твоей, Господи,/ честны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я и многоцеле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бныя мощи преподобнаго Сергиа Твоего угодника:/ и яко 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тварь царскую иму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щи красу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ется,/ и яко вене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ц пресве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тлый нося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щи весели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тся,/ созыва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ющи своя чада,</w:t>
      </w:r>
      <w:r w:rsidR="00E35FA2" w:rsidRPr="00AE659B">
        <w:rPr>
          <w:rFonts w:ascii="Triod" w:hAnsi="Triod"/>
          <w:sz w:val="36"/>
        </w:rPr>
        <w:t>/</w:t>
      </w:r>
      <w:r w:rsidRPr="00AE659B">
        <w:rPr>
          <w:rFonts w:ascii="Triod" w:hAnsi="Triod"/>
          <w:sz w:val="36"/>
        </w:rPr>
        <w:t xml:space="preserve"> 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хже водою и духом ева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нгельски породи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./ Темже Твое Человеколюбное смотрение славим,</w:t>
      </w:r>
      <w:r w:rsidR="00E35FA2" w:rsidRPr="00AE659B">
        <w:rPr>
          <w:rFonts w:ascii="Triod" w:hAnsi="Triod"/>
          <w:sz w:val="36"/>
        </w:rPr>
        <w:t>\</w:t>
      </w:r>
      <w:r w:rsidRPr="00AE659B">
        <w:rPr>
          <w:rFonts w:ascii="Triod" w:hAnsi="Triod"/>
          <w:sz w:val="36"/>
        </w:rPr>
        <w:t xml:space="preserve"> Иисусе Человеколюбче, и Спасе душ наших.</w:t>
      </w:r>
    </w:p>
    <w:p w:rsidR="00426060" w:rsidRPr="00AE659B" w:rsidRDefault="00426060" w:rsidP="005B7F7C">
      <w:pPr>
        <w:spacing w:after="0" w:line="240" w:lineRule="auto"/>
        <w:ind w:firstLine="567"/>
        <w:jc w:val="both"/>
        <w:rPr>
          <w:rFonts w:ascii="Triod" w:hAnsi="Triod"/>
          <w:sz w:val="28"/>
        </w:rPr>
      </w:pPr>
      <w:r w:rsidRPr="00AE659B">
        <w:rPr>
          <w:rFonts w:ascii="Triod" w:hAnsi="Triod"/>
          <w:i/>
          <w:sz w:val="24"/>
          <w:u w:val="thick"/>
        </w:rPr>
        <w:t>Стих:</w:t>
      </w:r>
      <w:r w:rsidRPr="00AE659B">
        <w:rPr>
          <w:rFonts w:ascii="Triod" w:hAnsi="Triod"/>
          <w:sz w:val="24"/>
        </w:rPr>
        <w:t xml:space="preserve"> </w:t>
      </w:r>
      <w:r w:rsidR="00AE659B">
        <w:rPr>
          <w:rFonts w:ascii="Triod" w:hAnsi="Triod"/>
          <w:sz w:val="28"/>
        </w:rPr>
        <w:t xml:space="preserve"> </w:t>
      </w:r>
      <w:r w:rsidRPr="005B7F7C">
        <w:rPr>
          <w:rFonts w:ascii="Triod" w:hAnsi="Triod"/>
          <w:sz w:val="28"/>
          <w:u w:val="single"/>
        </w:rPr>
        <w:t>Честна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 xml:space="preserve"> пред Го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>сподем</w:t>
      </w:r>
      <w:r w:rsidR="00E35FA2" w:rsidRPr="005B7F7C">
        <w:rPr>
          <w:rFonts w:ascii="Triod" w:hAnsi="Triod"/>
          <w:sz w:val="28"/>
          <w:u w:val="single"/>
        </w:rPr>
        <w:t>/</w:t>
      </w:r>
      <w:r w:rsidRPr="005B7F7C">
        <w:rPr>
          <w:rFonts w:ascii="Triod" w:hAnsi="Triod"/>
          <w:sz w:val="28"/>
          <w:u w:val="single"/>
        </w:rPr>
        <w:t xml:space="preserve"> смерть преподо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 xml:space="preserve">бных </w:t>
      </w:r>
      <w:r w:rsidR="00E35FA2" w:rsidRPr="005B7F7C">
        <w:rPr>
          <w:rFonts w:ascii="Triod" w:hAnsi="Triod"/>
          <w:sz w:val="28"/>
          <w:u w:val="single"/>
        </w:rPr>
        <w:t>Е</w:t>
      </w:r>
      <w:r w:rsidRPr="005B7F7C">
        <w:rPr>
          <w:rFonts w:ascii="Triod" w:hAnsi="Triod"/>
          <w:sz w:val="28"/>
          <w:u w:val="single"/>
        </w:rPr>
        <w:t>го.</w:t>
      </w:r>
    </w:p>
    <w:p w:rsidR="00426060" w:rsidRPr="00AE659B" w:rsidRDefault="00426060" w:rsidP="005B7F7C">
      <w:pPr>
        <w:spacing w:after="0" w:line="240" w:lineRule="auto"/>
        <w:ind w:firstLine="567"/>
        <w:jc w:val="both"/>
        <w:rPr>
          <w:rFonts w:ascii="Triod" w:hAnsi="Triod"/>
          <w:sz w:val="36"/>
        </w:rPr>
      </w:pPr>
      <w:r w:rsidRPr="00AE659B">
        <w:rPr>
          <w:rFonts w:ascii="Triod" w:hAnsi="Triod"/>
          <w:sz w:val="36"/>
        </w:rPr>
        <w:t>Дал еси державу необори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му/ ца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рствующему граду Москве, Господи,/ и всем российским страна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м утвержде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ние:/ честне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й же обители</w:t>
      </w:r>
      <w:r w:rsidR="00E35FA2" w:rsidRPr="00AE659B">
        <w:rPr>
          <w:rFonts w:ascii="Triod" w:hAnsi="Triod"/>
          <w:sz w:val="36"/>
        </w:rPr>
        <w:t xml:space="preserve"> </w:t>
      </w:r>
      <w:r w:rsidRPr="00AE659B">
        <w:rPr>
          <w:rFonts w:ascii="Triod" w:hAnsi="Triod"/>
          <w:sz w:val="36"/>
        </w:rPr>
        <w:t>Твоей тве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рдое укрепле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ние/ и сте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ну непоколеби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му, цельбоно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сныя и святыя мощи/ преблаже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ннаго Серги</w:t>
      </w:r>
      <w:r w:rsidR="00E35FA2" w:rsidRPr="00AE659B">
        <w:rPr>
          <w:rFonts w:ascii="Triod" w:hAnsi="Triod"/>
          <w:sz w:val="36"/>
        </w:rPr>
        <w:t>я</w:t>
      </w:r>
      <w:r w:rsidRPr="00AE659B">
        <w:rPr>
          <w:rFonts w:ascii="Triod" w:hAnsi="Triod"/>
          <w:sz w:val="36"/>
        </w:rPr>
        <w:t xml:space="preserve"> </w:t>
      </w:r>
      <w:r w:rsidR="00E35FA2" w:rsidRPr="00AE659B">
        <w:rPr>
          <w:rFonts w:ascii="Triod" w:hAnsi="Triod"/>
          <w:sz w:val="36"/>
        </w:rPr>
        <w:t>Т</w:t>
      </w:r>
      <w:r w:rsidRPr="00AE659B">
        <w:rPr>
          <w:rFonts w:ascii="Triod" w:hAnsi="Triod"/>
          <w:sz w:val="36"/>
        </w:rPr>
        <w:t>воего рачи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теля./ Тем Твоя человеколю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бныя щедро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ты славим,</w:t>
      </w:r>
      <w:r w:rsidR="00E35FA2" w:rsidRPr="00AE659B">
        <w:rPr>
          <w:rFonts w:ascii="Triod" w:hAnsi="Triod"/>
          <w:sz w:val="36"/>
        </w:rPr>
        <w:t>\</w:t>
      </w:r>
      <w:r w:rsidRPr="00AE659B">
        <w:rPr>
          <w:rFonts w:ascii="Triod" w:hAnsi="Triod"/>
          <w:sz w:val="36"/>
        </w:rPr>
        <w:t xml:space="preserve"> Иисусе </w:t>
      </w:r>
      <w:r w:rsidR="00E35FA2" w:rsidRPr="00AE659B">
        <w:rPr>
          <w:rFonts w:ascii="Triod" w:hAnsi="Triod"/>
          <w:sz w:val="36"/>
        </w:rPr>
        <w:t>В</w:t>
      </w:r>
      <w:r w:rsidRPr="00AE659B">
        <w:rPr>
          <w:rFonts w:ascii="Triod" w:hAnsi="Triod"/>
          <w:sz w:val="36"/>
        </w:rPr>
        <w:t>сесильне,</w:t>
      </w:r>
      <w:r w:rsidR="00E35FA2" w:rsidRPr="00AE659B">
        <w:rPr>
          <w:rFonts w:ascii="Triod" w:hAnsi="Triod"/>
          <w:sz w:val="36"/>
        </w:rPr>
        <w:t xml:space="preserve"> </w:t>
      </w:r>
      <w:r w:rsidRPr="00AE659B">
        <w:rPr>
          <w:rFonts w:ascii="Triod" w:hAnsi="Triod"/>
          <w:sz w:val="36"/>
        </w:rPr>
        <w:t>и Спа</w:t>
      </w:r>
      <w:r w:rsidR="00E35FA2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се душ наших.</w:t>
      </w:r>
    </w:p>
    <w:p w:rsidR="00426060" w:rsidRPr="00AE659B" w:rsidRDefault="00426060" w:rsidP="005B7F7C">
      <w:pPr>
        <w:spacing w:after="0" w:line="240" w:lineRule="auto"/>
        <w:ind w:firstLine="567"/>
        <w:jc w:val="both"/>
        <w:rPr>
          <w:rFonts w:ascii="Triod" w:hAnsi="Triod"/>
          <w:sz w:val="28"/>
        </w:rPr>
      </w:pPr>
      <w:r w:rsidRPr="00AE659B">
        <w:rPr>
          <w:rFonts w:ascii="Triod" w:hAnsi="Triod"/>
          <w:i/>
          <w:sz w:val="28"/>
          <w:u w:val="thick"/>
        </w:rPr>
        <w:t>Стих:</w:t>
      </w:r>
      <w:r w:rsidRPr="00AE659B">
        <w:rPr>
          <w:rFonts w:ascii="Triod" w:hAnsi="Triod"/>
          <w:sz w:val="36"/>
        </w:rPr>
        <w:t xml:space="preserve"> </w:t>
      </w:r>
      <w:r w:rsidRPr="005B7F7C">
        <w:rPr>
          <w:rFonts w:ascii="Triod" w:hAnsi="Triod"/>
          <w:sz w:val="28"/>
          <w:u w:val="single"/>
        </w:rPr>
        <w:t>Блаже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>н муж боя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>йся Го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>спода,</w:t>
      </w:r>
      <w:r w:rsidR="00E35FA2" w:rsidRPr="005B7F7C">
        <w:rPr>
          <w:rFonts w:ascii="Triod" w:hAnsi="Triod"/>
          <w:sz w:val="28"/>
          <w:u w:val="single"/>
        </w:rPr>
        <w:t>/</w:t>
      </w:r>
      <w:r w:rsidRPr="005B7F7C">
        <w:rPr>
          <w:rFonts w:ascii="Triod" w:hAnsi="Triod"/>
          <w:sz w:val="28"/>
          <w:u w:val="single"/>
        </w:rPr>
        <w:t xml:space="preserve"> в за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>поведех Его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 xml:space="preserve"> восхо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>щет зело</w:t>
      </w:r>
      <w:r w:rsidR="00E35FA2" w:rsidRPr="005B7F7C">
        <w:rPr>
          <w:rFonts w:ascii="Triod" w:hAnsi="Triod"/>
          <w:sz w:val="28"/>
          <w:u w:val="single"/>
        </w:rPr>
        <w:t>=</w:t>
      </w:r>
      <w:r w:rsidRPr="005B7F7C">
        <w:rPr>
          <w:rFonts w:ascii="Triod" w:hAnsi="Triod"/>
          <w:sz w:val="28"/>
          <w:u w:val="single"/>
        </w:rPr>
        <w:t>.</w:t>
      </w:r>
    </w:p>
    <w:p w:rsidR="00426060" w:rsidRPr="00AE659B" w:rsidRDefault="00426060" w:rsidP="005B7F7C">
      <w:pPr>
        <w:spacing w:after="0" w:line="240" w:lineRule="auto"/>
        <w:ind w:firstLine="567"/>
        <w:jc w:val="both"/>
        <w:rPr>
          <w:rFonts w:ascii="Triod" w:hAnsi="Triod"/>
          <w:sz w:val="36"/>
        </w:rPr>
      </w:pPr>
      <w:r w:rsidRPr="00AE659B">
        <w:rPr>
          <w:rFonts w:ascii="Triod" w:hAnsi="Triod"/>
          <w:sz w:val="36"/>
        </w:rPr>
        <w:t>Дал еси российскому оте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честву, Господи,/ тве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рдое защище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ние, и ору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жие спасения,/ и во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ем его вели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кое на сопроти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вныя одоле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ние,/ святи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телем же честно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е украше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ние,</w:t>
      </w:r>
      <w:r w:rsidR="00F91F34" w:rsidRPr="00AE659B">
        <w:rPr>
          <w:rFonts w:ascii="Triod" w:hAnsi="Triod"/>
          <w:sz w:val="36"/>
        </w:rPr>
        <w:t>/</w:t>
      </w:r>
      <w:r w:rsidRPr="00AE659B">
        <w:rPr>
          <w:rFonts w:ascii="Triod" w:hAnsi="Triod"/>
          <w:sz w:val="36"/>
        </w:rPr>
        <w:t xml:space="preserve"> и всем болящим врачевство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 xml:space="preserve"> безме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здно,/ святы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я мощи преподобнаго и треблаженнаго Серги</w:t>
      </w:r>
      <w:r w:rsidR="00F91F34" w:rsidRPr="00AE659B">
        <w:rPr>
          <w:rFonts w:ascii="Triod" w:hAnsi="Triod"/>
          <w:sz w:val="36"/>
        </w:rPr>
        <w:t>я</w:t>
      </w:r>
      <w:r w:rsidRPr="00AE659B">
        <w:rPr>
          <w:rFonts w:ascii="Triod" w:hAnsi="Triod"/>
          <w:sz w:val="36"/>
        </w:rPr>
        <w:t>,/ ихже ныне радостно облобыза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ем,/ исцеления различная прие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млюще,/ Твое неизрече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нное милосе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рдие славим,</w:t>
      </w:r>
      <w:r w:rsidR="00F91F34" w:rsidRPr="00AE659B">
        <w:rPr>
          <w:rFonts w:ascii="Triod" w:hAnsi="Triod"/>
          <w:sz w:val="36"/>
        </w:rPr>
        <w:t xml:space="preserve">\ </w:t>
      </w:r>
      <w:r w:rsidRPr="00AE659B">
        <w:rPr>
          <w:rFonts w:ascii="Triod" w:hAnsi="Triod"/>
          <w:sz w:val="36"/>
        </w:rPr>
        <w:t>Иису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се Благосе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рде, и Спа</w:t>
      </w:r>
      <w:r w:rsidR="00F91F34" w:rsidRPr="00AE659B">
        <w:rPr>
          <w:rFonts w:ascii="Triod" w:hAnsi="Triod"/>
          <w:sz w:val="36"/>
        </w:rPr>
        <w:t>=</w:t>
      </w:r>
      <w:r w:rsidRPr="00AE659B">
        <w:rPr>
          <w:rFonts w:ascii="Triod" w:hAnsi="Triod"/>
          <w:sz w:val="36"/>
        </w:rPr>
        <w:t>се душ наших.</w:t>
      </w:r>
    </w:p>
    <w:p w:rsidR="00426060" w:rsidRPr="005B7F7C" w:rsidRDefault="005B7F7C" w:rsidP="00F91F34">
      <w:pPr>
        <w:spacing w:after="0" w:line="240" w:lineRule="auto"/>
        <w:ind w:firstLine="567"/>
        <w:jc w:val="center"/>
        <w:rPr>
          <w:rFonts w:ascii="Triod" w:hAnsi="Triod"/>
          <w:sz w:val="36"/>
          <w:u w:val="thick"/>
        </w:rPr>
      </w:pPr>
      <w:r w:rsidRPr="005B7F7C">
        <w:rPr>
          <w:rFonts w:ascii="Times New Roman" w:hAnsi="Times New Roman" w:cs="Times New Roman"/>
          <w:b/>
          <w:i/>
          <w:sz w:val="32"/>
          <w:u w:val="thick"/>
        </w:rPr>
        <w:lastRenderedPageBreak/>
        <w:t>На стиховне</w:t>
      </w:r>
      <w:r w:rsidRPr="005B7F7C">
        <w:rPr>
          <w:rFonts w:ascii="Triod" w:hAnsi="Triod"/>
          <w:sz w:val="36"/>
          <w:u w:val="thick"/>
        </w:rPr>
        <w:t xml:space="preserve"> </w:t>
      </w:r>
      <w:r w:rsidR="00426060" w:rsidRPr="005B7F7C">
        <w:rPr>
          <w:rFonts w:ascii="Triod" w:hAnsi="Triod"/>
          <w:sz w:val="36"/>
          <w:u w:val="thick"/>
        </w:rPr>
        <w:t xml:space="preserve">Слава, глас </w:t>
      </w:r>
      <w:r w:rsidR="00F91F34" w:rsidRPr="005B7F7C">
        <w:rPr>
          <w:rFonts w:ascii="Triod" w:hAnsi="Triod"/>
          <w:sz w:val="36"/>
          <w:u w:val="thick"/>
        </w:rPr>
        <w:t>8</w:t>
      </w:r>
      <w:r w:rsidR="00426060" w:rsidRPr="005B7F7C">
        <w:rPr>
          <w:rFonts w:ascii="Triod" w:hAnsi="Triod"/>
          <w:sz w:val="36"/>
          <w:u w:val="thick"/>
        </w:rPr>
        <w:t>:</w:t>
      </w:r>
    </w:p>
    <w:p w:rsidR="00426060" w:rsidRPr="00426060" w:rsidRDefault="00426060" w:rsidP="00426060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426060">
        <w:rPr>
          <w:rFonts w:ascii="Triod" w:hAnsi="Triod"/>
          <w:sz w:val="40"/>
        </w:rPr>
        <w:t>Монахов множества наставника тя почитаем, отче наш Сергие:</w:t>
      </w:r>
      <w:r w:rsidR="00751BBE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твоею бо стезею воистинну право ходити познахом.</w:t>
      </w:r>
      <w:r w:rsidR="00751BBE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Блажен еси Христу</w:t>
      </w:r>
      <w:r w:rsidR="00751BBE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рабо</w:t>
      </w:r>
      <w:r w:rsidR="00751BBE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тав,</w:t>
      </w:r>
      <w:r w:rsidR="00751BBE">
        <w:rPr>
          <w:rFonts w:ascii="Triod" w:hAnsi="Triod"/>
          <w:sz w:val="40"/>
        </w:rPr>
        <w:t xml:space="preserve">/ </w:t>
      </w:r>
      <w:r w:rsidRPr="00426060">
        <w:rPr>
          <w:rFonts w:ascii="Triod" w:hAnsi="Triod"/>
          <w:sz w:val="40"/>
        </w:rPr>
        <w:t>и вражию обличил еси силу,</w:t>
      </w:r>
      <w:r w:rsidR="00751BBE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ангелов собеседниче, преподобных сопричастниче и праведных:</w:t>
      </w:r>
      <w:r w:rsidR="00751BBE">
        <w:rPr>
          <w:rFonts w:ascii="Triod" w:hAnsi="Triod"/>
          <w:sz w:val="40"/>
        </w:rPr>
        <w:t xml:space="preserve">/ </w:t>
      </w:r>
      <w:r w:rsidRPr="00426060">
        <w:rPr>
          <w:rFonts w:ascii="Triod" w:hAnsi="Triod"/>
          <w:sz w:val="40"/>
        </w:rPr>
        <w:t>с нимиже молися Господеви,</w:t>
      </w:r>
      <w:r w:rsidR="00751BBE">
        <w:rPr>
          <w:rFonts w:ascii="Triod" w:hAnsi="Triod"/>
          <w:sz w:val="40"/>
        </w:rPr>
        <w:t>\</w:t>
      </w:r>
      <w:r w:rsidRPr="00426060">
        <w:rPr>
          <w:rFonts w:ascii="Triod" w:hAnsi="Triod"/>
          <w:sz w:val="40"/>
        </w:rPr>
        <w:t xml:space="preserve"> помиловатися душам нашим.</w:t>
      </w:r>
    </w:p>
    <w:p w:rsidR="00751BBE" w:rsidRPr="00751BBE" w:rsidRDefault="005B7F7C" w:rsidP="00751BBE">
      <w:pPr>
        <w:spacing w:after="0" w:line="240" w:lineRule="auto"/>
        <w:ind w:firstLine="567"/>
        <w:jc w:val="center"/>
        <w:rPr>
          <w:rFonts w:ascii="Triod" w:hAnsi="Triod"/>
          <w:sz w:val="40"/>
          <w:u w:val="thick"/>
        </w:rPr>
      </w:pPr>
      <w:r>
        <w:rPr>
          <w:rFonts w:ascii="Triod" w:hAnsi="Triod"/>
          <w:sz w:val="40"/>
          <w:u w:val="thick"/>
        </w:rPr>
        <w:t>И ныне, глас тойже</w:t>
      </w:r>
      <w:r w:rsidR="00426060" w:rsidRPr="00751BBE">
        <w:rPr>
          <w:rFonts w:ascii="Triod" w:hAnsi="Triod"/>
          <w:sz w:val="40"/>
          <w:u w:val="thick"/>
        </w:rPr>
        <w:t>:</w:t>
      </w:r>
    </w:p>
    <w:p w:rsidR="00751BBE" w:rsidRDefault="00751BBE" w:rsidP="005B7F7C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>
        <w:rPr>
          <w:rFonts w:ascii="Triod" w:hAnsi="Triod"/>
          <w:sz w:val="40"/>
        </w:rPr>
        <w:t>Безневе=стная Дево,/ Яже Бога неизреченно заче=нши плотию,/ Мати Бога Вышняго,/ Твоих рабо=в мольбы= приими=, Всенепоро=чная,/ всем подаю=щи очище=ние прегреше=ний:/ ныне наша моле=ния прие=млющи,\ моли спасти=ся всем нам.</w:t>
      </w:r>
    </w:p>
    <w:p w:rsidR="005B7F7C" w:rsidRDefault="005B7F7C" w:rsidP="005B7F7C">
      <w:pPr>
        <w:spacing w:after="0" w:line="240" w:lineRule="auto"/>
        <w:ind w:firstLine="567"/>
        <w:jc w:val="center"/>
        <w:rPr>
          <w:rFonts w:ascii="Triod" w:hAnsi="Triod"/>
          <w:sz w:val="40"/>
          <w:u w:val="thick"/>
        </w:rPr>
      </w:pPr>
      <w:r>
        <w:rPr>
          <w:rFonts w:ascii="Triod" w:hAnsi="Triod"/>
          <w:sz w:val="40"/>
          <w:u w:val="thick"/>
        </w:rPr>
        <w:t>Величание</w:t>
      </w:r>
      <w:r w:rsidRPr="005B7F7C">
        <w:rPr>
          <w:rFonts w:ascii="Triod" w:hAnsi="Triod"/>
          <w:sz w:val="40"/>
          <w:u w:val="thick"/>
        </w:rPr>
        <w:t>:</w:t>
      </w:r>
    </w:p>
    <w:p w:rsidR="005B7F7C" w:rsidRDefault="005B7F7C" w:rsidP="005B7F7C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5B7F7C">
        <w:rPr>
          <w:rFonts w:ascii="Triod" w:hAnsi="Triod"/>
          <w:sz w:val="40"/>
        </w:rPr>
        <w:t xml:space="preserve">Ублажаем тя,/ преподобне отче </w:t>
      </w:r>
      <w:r>
        <w:rPr>
          <w:rFonts w:ascii="Triod" w:hAnsi="Triod"/>
          <w:sz w:val="40"/>
        </w:rPr>
        <w:t>наш Сергие</w:t>
      </w:r>
      <w:r w:rsidRPr="005B7F7C">
        <w:rPr>
          <w:rFonts w:ascii="Triod" w:hAnsi="Triod"/>
          <w:sz w:val="40"/>
        </w:rPr>
        <w:t>,/ и чтим святую память твою,/ наставниче монахов</w:t>
      </w:r>
      <w:r>
        <w:rPr>
          <w:rFonts w:ascii="Triod" w:hAnsi="Triod"/>
          <w:sz w:val="40"/>
        </w:rPr>
        <w:t>\</w:t>
      </w:r>
      <w:r w:rsidRPr="005B7F7C">
        <w:rPr>
          <w:rFonts w:ascii="Triod" w:hAnsi="Triod"/>
          <w:sz w:val="40"/>
        </w:rPr>
        <w:t xml:space="preserve"> и собеседниче ангелов.</w:t>
      </w:r>
    </w:p>
    <w:p w:rsidR="005B7F7C" w:rsidRPr="005B7F7C" w:rsidRDefault="005B7F7C" w:rsidP="005B7F7C">
      <w:pPr>
        <w:spacing w:after="0" w:line="240" w:lineRule="auto"/>
        <w:ind w:firstLine="567"/>
        <w:jc w:val="center"/>
        <w:rPr>
          <w:rFonts w:ascii="Triod" w:hAnsi="Triod"/>
          <w:sz w:val="40"/>
          <w:u w:val="thick"/>
        </w:rPr>
      </w:pPr>
      <w:r w:rsidRPr="005B7F7C">
        <w:rPr>
          <w:rFonts w:ascii="Triod" w:hAnsi="Triod"/>
          <w:sz w:val="40"/>
          <w:u w:val="thick"/>
        </w:rPr>
        <w:t>По 50 псалме припевы:</w:t>
      </w:r>
    </w:p>
    <w:p w:rsidR="005B7F7C" w:rsidRDefault="005B7F7C" w:rsidP="005B7F7C">
      <w:pPr>
        <w:spacing w:after="0"/>
        <w:ind w:firstLine="567"/>
        <w:jc w:val="both"/>
        <w:rPr>
          <w:rFonts w:ascii="Triod" w:hAnsi="Triod"/>
          <w:sz w:val="36"/>
        </w:rPr>
      </w:pPr>
      <w:r>
        <w:rPr>
          <w:rFonts w:ascii="Triod" w:hAnsi="Triod"/>
          <w:i/>
          <w:sz w:val="36"/>
        </w:rPr>
        <w:t>Слава:</w:t>
      </w:r>
      <w:r>
        <w:rPr>
          <w:rFonts w:ascii="Triod" w:hAnsi="Triod"/>
          <w:sz w:val="36"/>
        </w:rPr>
        <w:t xml:space="preserve"> </w:t>
      </w:r>
      <w:r>
        <w:rPr>
          <w:rFonts w:ascii="Triod" w:hAnsi="Triod"/>
          <w:sz w:val="40"/>
        </w:rPr>
        <w:t>Молитвами</w:t>
      </w:r>
      <w:r w:rsidRPr="005B7F7C">
        <w:rPr>
          <w:rFonts w:ascii="Triod" w:hAnsi="Triod"/>
          <w:sz w:val="40"/>
        </w:rPr>
        <w:t xml:space="preserve"> преподо</w:t>
      </w:r>
      <w:r>
        <w:rPr>
          <w:rFonts w:ascii="Triod" w:hAnsi="Triod"/>
          <w:sz w:val="40"/>
        </w:rPr>
        <w:t>=</w:t>
      </w:r>
      <w:r w:rsidRPr="005B7F7C">
        <w:rPr>
          <w:rFonts w:ascii="Triod" w:hAnsi="Triod"/>
          <w:sz w:val="40"/>
        </w:rPr>
        <w:t>бн</w:t>
      </w:r>
      <w:r>
        <w:rPr>
          <w:rFonts w:ascii="Triod" w:hAnsi="Triod"/>
          <w:sz w:val="40"/>
        </w:rPr>
        <w:t>ого</w:t>
      </w:r>
      <w:r w:rsidRPr="005B7F7C">
        <w:rPr>
          <w:rFonts w:ascii="Triod" w:hAnsi="Triod"/>
          <w:sz w:val="40"/>
        </w:rPr>
        <w:t xml:space="preserve"> от</w:t>
      </w:r>
      <w:r>
        <w:rPr>
          <w:rFonts w:ascii="Triod" w:hAnsi="Triod"/>
          <w:sz w:val="40"/>
        </w:rPr>
        <w:t>ца</w:t>
      </w:r>
      <w:r w:rsidRPr="005B7F7C">
        <w:rPr>
          <w:rFonts w:ascii="Triod" w:hAnsi="Triod"/>
          <w:sz w:val="40"/>
        </w:rPr>
        <w:t xml:space="preserve"> </w:t>
      </w:r>
      <w:r>
        <w:rPr>
          <w:rFonts w:ascii="Triod" w:hAnsi="Triod"/>
          <w:sz w:val="40"/>
        </w:rPr>
        <w:t>нашего Сергия,/ Милостиве очи=сти,\ множество согрешений наших.</w:t>
      </w:r>
    </w:p>
    <w:p w:rsidR="005B7F7C" w:rsidRDefault="005B7F7C" w:rsidP="005B7F7C">
      <w:pPr>
        <w:spacing w:after="0"/>
        <w:ind w:firstLine="567"/>
        <w:jc w:val="both"/>
        <w:rPr>
          <w:rFonts w:ascii="Triod" w:hAnsi="Triod"/>
          <w:sz w:val="40"/>
        </w:rPr>
      </w:pPr>
      <w:r>
        <w:rPr>
          <w:rFonts w:ascii="Triod" w:hAnsi="Triod"/>
          <w:i/>
          <w:sz w:val="36"/>
        </w:rPr>
        <w:t xml:space="preserve">И ныне: </w:t>
      </w:r>
      <w:r>
        <w:rPr>
          <w:rFonts w:ascii="Triod" w:hAnsi="Triod"/>
          <w:sz w:val="40"/>
        </w:rPr>
        <w:t>Моли=твами Богоро=дицы,/ Милостиве очи=сти,\ множество согрешений наших.</w:t>
      </w:r>
    </w:p>
    <w:p w:rsidR="005B7F7C" w:rsidRDefault="005B7F7C" w:rsidP="005B7F7C">
      <w:pPr>
        <w:ind w:firstLine="567"/>
        <w:jc w:val="both"/>
        <w:rPr>
          <w:rFonts w:ascii="Triod" w:hAnsi="Triod"/>
          <w:sz w:val="36"/>
        </w:rPr>
      </w:pPr>
      <w:r>
        <w:rPr>
          <w:rFonts w:ascii="Triod" w:hAnsi="Triod"/>
          <w:sz w:val="36"/>
        </w:rPr>
        <w:t>Поми=луй мя Боже,/ по вели=цей ми=лости Твое=й,/ и по мно=жеству щедро=т Твои=х,\ очи=сти беззако=ние мое.</w:t>
      </w:r>
    </w:p>
    <w:p w:rsidR="00426060" w:rsidRPr="00760770" w:rsidRDefault="00426060" w:rsidP="005B7F7C">
      <w:pPr>
        <w:spacing w:before="120" w:after="0" w:line="240" w:lineRule="auto"/>
        <w:ind w:firstLine="567"/>
        <w:jc w:val="center"/>
        <w:rPr>
          <w:rFonts w:ascii="Triod" w:hAnsi="Triod"/>
          <w:sz w:val="40"/>
          <w:u w:val="thick"/>
        </w:rPr>
      </w:pPr>
      <w:r w:rsidRPr="00760770">
        <w:rPr>
          <w:rFonts w:ascii="Triod" w:hAnsi="Triod"/>
          <w:sz w:val="40"/>
          <w:u w:val="thick"/>
        </w:rPr>
        <w:t>По 50-м псалме стихира, глас 8:</w:t>
      </w:r>
    </w:p>
    <w:p w:rsidR="00426060" w:rsidRPr="00426060" w:rsidRDefault="00426060" w:rsidP="00426060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  <w:r w:rsidRPr="00426060">
        <w:rPr>
          <w:rFonts w:ascii="Triod" w:hAnsi="Triod"/>
          <w:sz w:val="40"/>
        </w:rPr>
        <w:t>Пр</w:t>
      </w:r>
      <w:r>
        <w:rPr>
          <w:rFonts w:ascii="Triod" w:hAnsi="Triod"/>
          <w:sz w:val="40"/>
        </w:rPr>
        <w:t>е</w:t>
      </w:r>
      <w:r w:rsidRPr="00426060">
        <w:rPr>
          <w:rFonts w:ascii="Triod" w:hAnsi="Triod"/>
          <w:sz w:val="40"/>
        </w:rPr>
        <w:t>п</w:t>
      </w:r>
      <w:r>
        <w:rPr>
          <w:rFonts w:ascii="Triod" w:hAnsi="Triod"/>
          <w:sz w:val="40"/>
        </w:rPr>
        <w:t>о</w:t>
      </w:r>
      <w:r w:rsidRPr="00426060">
        <w:rPr>
          <w:rFonts w:ascii="Triod" w:hAnsi="Triod"/>
          <w:sz w:val="40"/>
        </w:rPr>
        <w:t>д</w:t>
      </w:r>
      <w:r>
        <w:rPr>
          <w:rFonts w:ascii="Triod" w:hAnsi="Triod"/>
          <w:sz w:val="40"/>
        </w:rPr>
        <w:t>о</w:t>
      </w:r>
      <w:r w:rsidRPr="00426060">
        <w:rPr>
          <w:rFonts w:ascii="Triod" w:hAnsi="Triod"/>
          <w:sz w:val="40"/>
        </w:rPr>
        <w:t>бне отче,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мира красоты и пи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щи вре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менныя отню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 возненави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дел еси,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мона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шеское житие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па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че возлюби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в,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и Ангелом собеседник быти сподо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бился еси,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и свети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льник многосве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тлый </w:t>
      </w:r>
      <w:r w:rsidR="00760770" w:rsidRPr="00426060">
        <w:rPr>
          <w:rFonts w:ascii="Triod" w:hAnsi="Triod"/>
          <w:sz w:val="40"/>
        </w:rPr>
        <w:t>Р</w:t>
      </w:r>
      <w:r w:rsidRPr="00426060">
        <w:rPr>
          <w:rFonts w:ascii="Triod" w:hAnsi="Triod"/>
          <w:sz w:val="40"/>
        </w:rPr>
        <w:t>оссийския земли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,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чудесми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коже второ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 со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лнце сия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я: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но всех нас поминай,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совершающих свяще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нную па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мять твою.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Мы бо чада твоя, и овцы слове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сных твоих уче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ний,</w:t>
      </w:r>
      <w:r w:rsidR="00760770">
        <w:rPr>
          <w:rFonts w:ascii="Triod" w:hAnsi="Triod"/>
          <w:sz w:val="40"/>
        </w:rPr>
        <w:t>/</w:t>
      </w:r>
      <w:r w:rsidRPr="00426060">
        <w:rPr>
          <w:rFonts w:ascii="Triod" w:hAnsi="Triod"/>
          <w:sz w:val="40"/>
        </w:rPr>
        <w:t xml:space="preserve"> и тя на помощь призываем,</w:t>
      </w:r>
      <w:r w:rsidR="00760770">
        <w:rPr>
          <w:rFonts w:ascii="Triod" w:hAnsi="Triod"/>
          <w:sz w:val="40"/>
        </w:rPr>
        <w:t>\</w:t>
      </w:r>
      <w:r w:rsidRPr="00426060">
        <w:rPr>
          <w:rFonts w:ascii="Triod" w:hAnsi="Triod"/>
          <w:sz w:val="40"/>
        </w:rPr>
        <w:t xml:space="preserve"> прося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ще тобою прия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ти мир и велию милость.</w:t>
      </w:r>
    </w:p>
    <w:p w:rsidR="00426060" w:rsidRPr="00760770" w:rsidRDefault="00426060" w:rsidP="005B7F7C">
      <w:pPr>
        <w:spacing w:before="120" w:after="0" w:line="240" w:lineRule="auto"/>
        <w:ind w:firstLine="567"/>
        <w:jc w:val="center"/>
        <w:rPr>
          <w:rFonts w:ascii="Triod" w:hAnsi="Triod"/>
          <w:sz w:val="40"/>
          <w:u w:val="thick"/>
        </w:rPr>
      </w:pPr>
      <w:r w:rsidRPr="00760770">
        <w:rPr>
          <w:rFonts w:ascii="Triod" w:hAnsi="Triod"/>
          <w:sz w:val="40"/>
          <w:u w:val="thick"/>
        </w:rPr>
        <w:lastRenderedPageBreak/>
        <w:t>На хвалитех стихиры на 4, глас 4.</w:t>
      </w:r>
    </w:p>
    <w:p w:rsidR="00426060" w:rsidRPr="00426060" w:rsidRDefault="00426060" w:rsidP="005B7F7C">
      <w:pPr>
        <w:spacing w:before="120" w:after="0" w:line="240" w:lineRule="auto"/>
        <w:ind w:firstLine="567"/>
        <w:jc w:val="both"/>
        <w:rPr>
          <w:rFonts w:ascii="Triod" w:hAnsi="Triod"/>
          <w:sz w:val="40"/>
        </w:rPr>
      </w:pPr>
      <w:r w:rsidRPr="00426060">
        <w:rPr>
          <w:rFonts w:ascii="Triod" w:hAnsi="Triod"/>
          <w:sz w:val="40"/>
        </w:rPr>
        <w:t>Яко звезда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многосве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тлая/ Христа солнца незаходи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маго,/ заря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ми твоих добродетелей всех просвеща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еши,/ блиста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нием чуде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с вся концы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озаря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еши,/ богоблаже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нне и богому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дре отче Сергие,/ верою чтущих святую память твою,/ и честно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 обрете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ние моще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й твоих,</w:t>
      </w:r>
      <w:r w:rsidR="00760770">
        <w:rPr>
          <w:rFonts w:ascii="Triod" w:hAnsi="Triod"/>
          <w:sz w:val="40"/>
        </w:rPr>
        <w:t>\</w:t>
      </w:r>
      <w:r w:rsidRPr="00426060">
        <w:rPr>
          <w:rFonts w:ascii="Triod" w:hAnsi="Triod"/>
          <w:sz w:val="40"/>
        </w:rPr>
        <w:t xml:space="preserve"> в пе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снех све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тло почитающих.</w:t>
      </w:r>
    </w:p>
    <w:p w:rsidR="00426060" w:rsidRPr="00426060" w:rsidRDefault="00426060" w:rsidP="005B7F7C">
      <w:pPr>
        <w:spacing w:before="120" w:after="0" w:line="240" w:lineRule="auto"/>
        <w:ind w:firstLine="567"/>
        <w:jc w:val="both"/>
        <w:rPr>
          <w:rFonts w:ascii="Triod" w:hAnsi="Triod"/>
          <w:sz w:val="40"/>
        </w:rPr>
      </w:pPr>
      <w:r w:rsidRPr="00426060">
        <w:rPr>
          <w:rFonts w:ascii="Triod" w:hAnsi="Triod"/>
          <w:sz w:val="40"/>
        </w:rPr>
        <w:t>Яко светильник многосве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тлый,/ и боля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щим врач преизря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дный,/ и мона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шеский пастырь доброразсу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дный показа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лся еси,/ во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инству нашему ору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жие спасения, и на враги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побе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да,/ и всея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росси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йския земли удобре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ние,/ и моле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бник ве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рен о все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х,/ верою имя твое, Сергие, призыва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ющих,</w:t>
      </w:r>
      <w:r w:rsidR="00760770">
        <w:rPr>
          <w:rFonts w:ascii="Triod" w:hAnsi="Triod"/>
          <w:sz w:val="40"/>
        </w:rPr>
        <w:t>\</w:t>
      </w:r>
      <w:r w:rsidRPr="00426060">
        <w:rPr>
          <w:rFonts w:ascii="Triod" w:hAnsi="Triod"/>
          <w:sz w:val="40"/>
        </w:rPr>
        <w:t xml:space="preserve"> и любовию пра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зднующих обрете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ние честны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х мощей твоих.</w:t>
      </w:r>
    </w:p>
    <w:p w:rsidR="00426060" w:rsidRPr="00426060" w:rsidRDefault="00426060" w:rsidP="005B7F7C">
      <w:pPr>
        <w:spacing w:before="120" w:after="0" w:line="240" w:lineRule="auto"/>
        <w:ind w:firstLine="567"/>
        <w:jc w:val="both"/>
        <w:rPr>
          <w:rFonts w:ascii="Triod" w:hAnsi="Triod"/>
          <w:sz w:val="40"/>
        </w:rPr>
      </w:pPr>
      <w:r w:rsidRPr="00426060">
        <w:rPr>
          <w:rFonts w:ascii="Triod" w:hAnsi="Triod"/>
          <w:sz w:val="40"/>
        </w:rPr>
        <w:t>Яко цвет благово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нен, и кадило благоуха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ния,/ и яко боже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ственная мирополо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жница,/ за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пах мастей твоих во вся страны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 xml:space="preserve"> испуща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еши,/ и мо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лниями чудес твоих люди христоимени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тыя просвеща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еши,/ верою соверша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ющия свяще</w:t>
      </w:r>
      <w:r w:rsidR="00760770">
        <w:rPr>
          <w:rFonts w:ascii="Triod" w:hAnsi="Triod"/>
          <w:sz w:val="40"/>
        </w:rPr>
        <w:t>=</w:t>
      </w:r>
      <w:r w:rsidRPr="00426060">
        <w:rPr>
          <w:rFonts w:ascii="Triod" w:hAnsi="Triod"/>
          <w:sz w:val="40"/>
        </w:rPr>
        <w:t>нную память твою,</w:t>
      </w:r>
      <w:r w:rsidR="00760770">
        <w:rPr>
          <w:rFonts w:ascii="Triod" w:hAnsi="Triod"/>
          <w:sz w:val="40"/>
        </w:rPr>
        <w:t>\</w:t>
      </w:r>
      <w:r w:rsidRPr="00426060">
        <w:rPr>
          <w:rFonts w:ascii="Triod" w:hAnsi="Triod"/>
          <w:sz w:val="40"/>
        </w:rPr>
        <w:t xml:space="preserve"> преподобне и всеблаженне Сергие.</w:t>
      </w:r>
    </w:p>
    <w:p w:rsidR="00426060" w:rsidRPr="00760770" w:rsidRDefault="00426060" w:rsidP="00760770">
      <w:pPr>
        <w:spacing w:after="0" w:line="240" w:lineRule="auto"/>
        <w:ind w:firstLine="567"/>
        <w:jc w:val="center"/>
        <w:rPr>
          <w:rFonts w:ascii="Triod" w:hAnsi="Triod"/>
          <w:sz w:val="40"/>
          <w:u w:val="thick"/>
        </w:rPr>
      </w:pPr>
      <w:r w:rsidRPr="00760770">
        <w:rPr>
          <w:rFonts w:ascii="Triod" w:hAnsi="Triod"/>
          <w:sz w:val="40"/>
          <w:u w:val="thick"/>
        </w:rPr>
        <w:t xml:space="preserve">Слава, глас </w:t>
      </w:r>
      <w:r w:rsidR="00760770" w:rsidRPr="00760770">
        <w:rPr>
          <w:rFonts w:ascii="Triod" w:hAnsi="Triod"/>
          <w:sz w:val="40"/>
          <w:u w:val="thick"/>
        </w:rPr>
        <w:t>6</w:t>
      </w:r>
      <w:r w:rsidRPr="00760770">
        <w:rPr>
          <w:rFonts w:ascii="Triod" w:hAnsi="Triod"/>
          <w:sz w:val="40"/>
          <w:u w:val="thick"/>
        </w:rPr>
        <w:t>:</w:t>
      </w:r>
    </w:p>
    <w:p w:rsidR="00426060" w:rsidRPr="005B7F7C" w:rsidRDefault="00426060" w:rsidP="00426060">
      <w:pPr>
        <w:spacing w:after="0" w:line="240" w:lineRule="auto"/>
        <w:ind w:firstLine="567"/>
        <w:jc w:val="both"/>
        <w:rPr>
          <w:rFonts w:ascii="Triod" w:hAnsi="Triod"/>
          <w:sz w:val="44"/>
        </w:rPr>
      </w:pPr>
      <w:r w:rsidRPr="005B7F7C">
        <w:rPr>
          <w:rFonts w:ascii="Triod" w:hAnsi="Triod"/>
          <w:sz w:val="44"/>
        </w:rPr>
        <w:t>Днесь вернии христоимени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тии наро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ди соше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дшеся,</w:t>
      </w:r>
      <w:r w:rsidR="00153592" w:rsidRPr="005B7F7C">
        <w:rPr>
          <w:rFonts w:ascii="Triod" w:hAnsi="Triod"/>
          <w:sz w:val="44"/>
        </w:rPr>
        <w:t>/</w:t>
      </w:r>
      <w:r w:rsidRPr="005B7F7C">
        <w:rPr>
          <w:rFonts w:ascii="Triod" w:hAnsi="Triod"/>
          <w:sz w:val="44"/>
        </w:rPr>
        <w:t xml:space="preserve"> ра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дости испо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лнимся, и лик соста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вльше, духо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вне пра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зднуем,</w:t>
      </w:r>
      <w:r w:rsidR="00153592" w:rsidRPr="005B7F7C">
        <w:rPr>
          <w:rFonts w:ascii="Triod" w:hAnsi="Triod"/>
          <w:sz w:val="44"/>
        </w:rPr>
        <w:t>/</w:t>
      </w:r>
      <w:r w:rsidRPr="005B7F7C">
        <w:rPr>
          <w:rFonts w:ascii="Triod" w:hAnsi="Triod"/>
          <w:sz w:val="44"/>
        </w:rPr>
        <w:t>во благонаро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читое торжество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 xml:space="preserve"> преподо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бнаго отца,</w:t>
      </w:r>
      <w:r w:rsidR="00153592" w:rsidRPr="005B7F7C">
        <w:rPr>
          <w:rFonts w:ascii="Triod" w:hAnsi="Triod"/>
          <w:sz w:val="44"/>
        </w:rPr>
        <w:t>/</w:t>
      </w:r>
      <w:r w:rsidRPr="005B7F7C">
        <w:rPr>
          <w:rFonts w:ascii="Triod" w:hAnsi="Triod"/>
          <w:sz w:val="44"/>
        </w:rPr>
        <w:t xml:space="preserve"> во псалме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х и пе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ниих Христу вопию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ще:</w:t>
      </w:r>
      <w:r w:rsidR="00153592" w:rsidRPr="005B7F7C">
        <w:rPr>
          <w:rFonts w:ascii="Triod" w:hAnsi="Triod"/>
          <w:sz w:val="44"/>
        </w:rPr>
        <w:t>/</w:t>
      </w:r>
      <w:r w:rsidRPr="005B7F7C">
        <w:rPr>
          <w:rFonts w:ascii="Triod" w:hAnsi="Triod"/>
          <w:sz w:val="44"/>
        </w:rPr>
        <w:t xml:space="preserve"> Ты прояви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л еси, Владыко Христе,</w:t>
      </w:r>
      <w:r w:rsidR="00153592" w:rsidRPr="005B7F7C">
        <w:rPr>
          <w:rFonts w:ascii="Triod" w:hAnsi="Triod"/>
          <w:sz w:val="44"/>
        </w:rPr>
        <w:t>/</w:t>
      </w:r>
      <w:r w:rsidRPr="005B7F7C">
        <w:rPr>
          <w:rFonts w:ascii="Triod" w:hAnsi="Triod"/>
          <w:sz w:val="44"/>
        </w:rPr>
        <w:t xml:space="preserve"> после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днему роду нашему, таковаго чудес дарова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теля,</w:t>
      </w:r>
      <w:r w:rsidR="00153592" w:rsidRPr="005B7F7C">
        <w:rPr>
          <w:rFonts w:ascii="Triod" w:hAnsi="Triod"/>
          <w:sz w:val="44"/>
        </w:rPr>
        <w:t>/</w:t>
      </w:r>
      <w:r w:rsidRPr="005B7F7C">
        <w:rPr>
          <w:rFonts w:ascii="Triod" w:hAnsi="Triod"/>
          <w:sz w:val="44"/>
        </w:rPr>
        <w:t xml:space="preserve"> вели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каго засту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пника всея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 xml:space="preserve"> земли росси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йския:</w:t>
      </w:r>
      <w:r w:rsidR="00153592" w:rsidRPr="005B7F7C">
        <w:rPr>
          <w:rFonts w:ascii="Triod" w:hAnsi="Triod"/>
          <w:sz w:val="44"/>
        </w:rPr>
        <w:t>/</w:t>
      </w:r>
      <w:r w:rsidRPr="005B7F7C">
        <w:rPr>
          <w:rFonts w:ascii="Triod" w:hAnsi="Triod"/>
          <w:sz w:val="44"/>
        </w:rPr>
        <w:t xml:space="preserve"> но, о преподо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бне, и богому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дре отче Сергие!</w:t>
      </w:r>
      <w:r w:rsidR="00153592" w:rsidRPr="005B7F7C">
        <w:rPr>
          <w:rFonts w:ascii="Triod" w:hAnsi="Triod"/>
          <w:sz w:val="44"/>
        </w:rPr>
        <w:t xml:space="preserve">/ </w:t>
      </w:r>
      <w:r w:rsidRPr="005B7F7C">
        <w:rPr>
          <w:rFonts w:ascii="Triod" w:hAnsi="Triod"/>
          <w:sz w:val="44"/>
        </w:rPr>
        <w:t>Молися приле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жно Христу Богу наше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му за всех,</w:t>
      </w:r>
      <w:r w:rsidR="00153592" w:rsidRPr="005B7F7C">
        <w:rPr>
          <w:rFonts w:ascii="Triod" w:hAnsi="Triod"/>
          <w:sz w:val="44"/>
        </w:rPr>
        <w:t>\</w:t>
      </w:r>
      <w:r w:rsidRPr="005B7F7C">
        <w:rPr>
          <w:rFonts w:ascii="Triod" w:hAnsi="Triod"/>
          <w:sz w:val="44"/>
        </w:rPr>
        <w:t xml:space="preserve"> верою и любовию тя почита</w:t>
      </w:r>
      <w:r w:rsidR="00153592" w:rsidRPr="005B7F7C">
        <w:rPr>
          <w:rFonts w:ascii="Triod" w:hAnsi="Triod"/>
          <w:sz w:val="44"/>
        </w:rPr>
        <w:t>=</w:t>
      </w:r>
      <w:r w:rsidRPr="005B7F7C">
        <w:rPr>
          <w:rFonts w:ascii="Triod" w:hAnsi="Triod"/>
          <w:sz w:val="44"/>
        </w:rPr>
        <w:t>ющих.</w:t>
      </w:r>
    </w:p>
    <w:p w:rsidR="00426060" w:rsidRPr="00426060" w:rsidRDefault="00426060" w:rsidP="00426060">
      <w:pPr>
        <w:spacing w:after="0" w:line="240" w:lineRule="auto"/>
        <w:ind w:firstLine="567"/>
        <w:jc w:val="both"/>
        <w:rPr>
          <w:rFonts w:ascii="Triod" w:hAnsi="Triod"/>
          <w:sz w:val="40"/>
        </w:rPr>
      </w:pPr>
    </w:p>
    <w:p w:rsidR="00760770" w:rsidRPr="00ED021B" w:rsidRDefault="00760770" w:rsidP="00BD0560">
      <w:pPr>
        <w:spacing w:after="0" w:line="240" w:lineRule="auto"/>
        <w:ind w:left="142" w:right="141" w:firstLine="567"/>
        <w:jc w:val="center"/>
        <w:rPr>
          <w:rFonts w:ascii="IzhitsaC" w:hAnsi="IzhitsaC"/>
          <w:b/>
          <w:sz w:val="40"/>
          <w:u w:val="thick"/>
        </w:rPr>
      </w:pPr>
      <w:r w:rsidRPr="00ED021B">
        <w:rPr>
          <w:rFonts w:ascii="IzhitsaC" w:hAnsi="IzhitsaC"/>
          <w:b/>
          <w:sz w:val="40"/>
          <w:u w:val="thick"/>
        </w:rPr>
        <w:lastRenderedPageBreak/>
        <w:t>Тропарь, глас 8:</w:t>
      </w:r>
    </w:p>
    <w:p w:rsidR="00760770" w:rsidRPr="00ED021B" w:rsidRDefault="00760770" w:rsidP="00BD0560">
      <w:pPr>
        <w:spacing w:after="0" w:line="240" w:lineRule="auto"/>
        <w:ind w:left="142" w:right="141" w:firstLine="567"/>
        <w:jc w:val="both"/>
        <w:rPr>
          <w:rFonts w:ascii="Triod" w:hAnsi="Triod"/>
          <w:sz w:val="44"/>
        </w:rPr>
      </w:pPr>
      <w:r w:rsidRPr="00ED021B">
        <w:rPr>
          <w:rFonts w:ascii="Triod" w:hAnsi="Triod"/>
          <w:sz w:val="44"/>
        </w:rPr>
        <w:t>От юности восприя=л еси Христа в души= твоей, преподобне,/ и паче всего вожделе=л еси мирска=го мяте=жа уклони=тися:/ му=жески в пусты=ню всели=лся еси=,/ и ча=да послуша=ния в ней, плоды= смире=ния возрасти=л еси./ Тем быв Тро=ице вселе=ние/ чудесы= твои=ми всех просвети=л еси, приходя=щих к тебе ве=рою,/ и исцеле=ния всем подая= оби=льно:\ отче наш Сергие, моли Христа Бога, да спасе=т души наша.</w:t>
      </w:r>
    </w:p>
    <w:p w:rsidR="00BD0560" w:rsidRPr="00ED021B" w:rsidRDefault="00ED021B" w:rsidP="00ED021B">
      <w:pPr>
        <w:spacing w:before="120" w:after="0" w:line="240" w:lineRule="auto"/>
        <w:ind w:left="142" w:right="142" w:firstLine="567"/>
        <w:jc w:val="center"/>
        <w:rPr>
          <w:rFonts w:ascii="Izhitsa" w:hAnsi="Izhitsa"/>
          <w:sz w:val="40"/>
          <w:u w:val="thick"/>
        </w:rPr>
      </w:pPr>
      <w:r w:rsidRPr="00ED021B">
        <w:rPr>
          <w:rFonts w:ascii="Izhitsa" w:hAnsi="Izhitsa"/>
          <w:sz w:val="40"/>
          <w:u w:val="thick"/>
        </w:rPr>
        <w:t>Богородичен, глас 8:</w:t>
      </w:r>
    </w:p>
    <w:p w:rsidR="00ED021B" w:rsidRPr="00ED021B" w:rsidRDefault="00ED021B" w:rsidP="00ED021B">
      <w:pPr>
        <w:spacing w:line="240" w:lineRule="auto"/>
        <w:ind w:left="142" w:right="-1" w:firstLine="709"/>
        <w:jc w:val="both"/>
        <w:rPr>
          <w:rFonts w:ascii="Triod" w:hAnsi="Triod"/>
          <w:sz w:val="32"/>
        </w:rPr>
      </w:pPr>
      <w:r w:rsidRPr="00ED021B">
        <w:rPr>
          <w:rFonts w:ascii="Triod" w:hAnsi="Triod"/>
          <w:sz w:val="44"/>
        </w:rPr>
        <w:t>Иже нас ради рожде=йся от Де=вы и распя=тие претерпе=в, Благий,/ испрове=ргий сме=ртию смерть и Воскресе=ние явле=й яко Бог,/ не презри, яже созда=л еси руко=ю Твое=ю,/ яви= человеколю=бие Твое, Милостиве./ Приими= ро=ждшую Тя, Богородицу, моля=щуюся за ны,\ и спаси=, Спасе наш, люди отча=янныя.</w:t>
      </w:r>
    </w:p>
    <w:p w:rsidR="00760770" w:rsidRPr="00ED021B" w:rsidRDefault="00760770" w:rsidP="00BD0560">
      <w:pPr>
        <w:spacing w:after="0" w:line="240" w:lineRule="auto"/>
        <w:ind w:left="142" w:right="141" w:firstLine="567"/>
        <w:jc w:val="center"/>
        <w:rPr>
          <w:rFonts w:ascii="IzhitsaC" w:hAnsi="IzhitsaC"/>
          <w:b/>
          <w:sz w:val="40"/>
        </w:rPr>
      </w:pPr>
      <w:r w:rsidRPr="00ED021B">
        <w:rPr>
          <w:rFonts w:ascii="IzhitsaC" w:hAnsi="IzhitsaC"/>
          <w:b/>
          <w:sz w:val="40"/>
          <w:u w:val="thick"/>
        </w:rPr>
        <w:t>Кондак, глас 8.</w:t>
      </w:r>
    </w:p>
    <w:p w:rsidR="00760770" w:rsidRPr="00ED021B" w:rsidRDefault="00760770" w:rsidP="00BD0560">
      <w:pPr>
        <w:spacing w:after="0" w:line="240" w:lineRule="auto"/>
        <w:ind w:left="142" w:right="141" w:firstLine="567"/>
        <w:jc w:val="both"/>
        <w:rPr>
          <w:rFonts w:ascii="Triod" w:hAnsi="Triod"/>
          <w:sz w:val="44"/>
        </w:rPr>
      </w:pPr>
      <w:r w:rsidRPr="00ED021B">
        <w:rPr>
          <w:rFonts w:ascii="Triod" w:hAnsi="Triod"/>
          <w:sz w:val="44"/>
        </w:rPr>
        <w:t>Днесь яко со=лнце пресве=тло возсия=вше от земли честны=я мощи твоя,/ нетле=нны обрето=шася, яко благоуха=нный цвет,/ мно=жеством чуде=с сия=юще,/ и всем ве=рным источа=юще разли=чная исцеле=ния,/ и веселя=ще избра=нное твое стадо,/ еже му=дре собра=в, до=бре па=ствил еси./ О ни=хже и ныне Троице предстои=ши моля=ся,/ и во=инству победи=тельная на враги= дарова=ти, да вси вопие=м ти:\ радуйся, Сергие богому=дре.</w:t>
      </w:r>
    </w:p>
    <w:p w:rsidR="00BD0560" w:rsidRPr="00ED021B" w:rsidRDefault="00BD0560" w:rsidP="00BD0560">
      <w:pPr>
        <w:spacing w:after="0" w:line="240" w:lineRule="auto"/>
        <w:ind w:left="142" w:right="141" w:firstLine="567"/>
        <w:jc w:val="center"/>
        <w:rPr>
          <w:rFonts w:ascii="IzhitsaC" w:hAnsi="IzhitsaC"/>
          <w:b/>
          <w:sz w:val="44"/>
          <w:u w:val="thick"/>
        </w:rPr>
      </w:pPr>
      <w:r w:rsidRPr="00ED021B">
        <w:rPr>
          <w:rFonts w:ascii="IzhitsaC" w:hAnsi="IzhitsaC"/>
          <w:b/>
          <w:sz w:val="44"/>
          <w:u w:val="thick"/>
        </w:rPr>
        <w:t>Величание:</w:t>
      </w:r>
    </w:p>
    <w:p w:rsidR="00451BFD" w:rsidRPr="00426060" w:rsidRDefault="00BD0560" w:rsidP="00ED021B">
      <w:pPr>
        <w:spacing w:after="0" w:line="240" w:lineRule="auto"/>
        <w:ind w:left="142" w:right="141" w:firstLine="567"/>
        <w:jc w:val="both"/>
        <w:rPr>
          <w:rFonts w:ascii="Triod" w:hAnsi="Triod"/>
          <w:sz w:val="40"/>
        </w:rPr>
      </w:pPr>
      <w:r w:rsidRPr="00ED021B">
        <w:rPr>
          <w:rFonts w:ascii="Triod" w:hAnsi="Triod"/>
          <w:sz w:val="44"/>
        </w:rPr>
        <w:t>Ублажаем тя,/ преподобне отче наш Сергие,/ и чтим святую память твою,/ наставниче монахов\ и собеседниче ангелов.</w:t>
      </w:r>
    </w:p>
    <w:sectPr w:rsidR="00451BFD" w:rsidRPr="00426060" w:rsidSect="00AE659B">
      <w:headerReference w:type="default" r:id="rId6"/>
      <w:pgSz w:w="11906" w:h="16838"/>
      <w:pgMar w:top="284" w:right="424" w:bottom="284" w:left="426" w:header="227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06" w:rsidRDefault="00912C06" w:rsidP="00AE659B">
      <w:pPr>
        <w:spacing w:after="0" w:line="240" w:lineRule="auto"/>
      </w:pPr>
      <w:r>
        <w:separator/>
      </w:r>
    </w:p>
  </w:endnote>
  <w:endnote w:type="continuationSeparator" w:id="0">
    <w:p w:rsidR="00912C06" w:rsidRDefault="00912C06" w:rsidP="00A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06" w:rsidRDefault="00912C06" w:rsidP="00AE659B">
      <w:pPr>
        <w:spacing w:after="0" w:line="240" w:lineRule="auto"/>
      </w:pPr>
      <w:r>
        <w:separator/>
      </w:r>
    </w:p>
  </w:footnote>
  <w:footnote w:type="continuationSeparator" w:id="0">
    <w:p w:rsidR="00912C06" w:rsidRDefault="00912C06" w:rsidP="00AE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1360"/>
    </w:sdtPr>
    <w:sdtEndPr>
      <w:rPr>
        <w:rFonts w:ascii="Izhitsa" w:hAnsi="Izhitsa"/>
        <w:b/>
        <w:sz w:val="28"/>
      </w:rPr>
    </w:sdtEndPr>
    <w:sdtContent>
      <w:p w:rsidR="00AE659B" w:rsidRDefault="00AE659B" w:rsidP="00AE659B">
        <w:pPr>
          <w:spacing w:after="120" w:line="240" w:lineRule="auto"/>
          <w:jc w:val="right"/>
        </w:pPr>
        <w:r w:rsidRPr="00AE659B">
          <w:rPr>
            <w:rFonts w:ascii="Triod" w:hAnsi="Triod"/>
            <w:sz w:val="28"/>
            <w:u w:val="thick"/>
          </w:rPr>
          <w:t>5/18</w:t>
        </w:r>
        <w:r w:rsidRPr="00AE659B">
          <w:rPr>
            <w:rFonts w:ascii="Izhitsa" w:hAnsi="Izhitsa"/>
            <w:sz w:val="28"/>
            <w:u w:val="thick"/>
          </w:rPr>
          <w:t xml:space="preserve"> июля. Обретение мощей преп. Сергия Радонежскаго</w:t>
        </w:r>
        <w:r w:rsidRPr="00AE659B">
          <w:rPr>
            <w:rFonts w:ascii="Triod" w:hAnsi="Triod"/>
            <w:sz w:val="28"/>
            <w:u w:val="thick"/>
          </w:rPr>
          <w:t>.</w:t>
        </w:r>
        <w:r>
          <w:rPr>
            <w:rFonts w:ascii="Triod" w:hAnsi="Triod"/>
            <w:sz w:val="28"/>
          </w:rPr>
          <w:t xml:space="preserve">  </w:t>
        </w:r>
        <w:r>
          <w:rPr>
            <w:rFonts w:ascii="Izhitsa" w:hAnsi="Izhitsa"/>
            <w:sz w:val="28"/>
          </w:rPr>
          <w:t xml:space="preserve">         </w:t>
        </w:r>
        <w:r w:rsidR="00257281" w:rsidRPr="00AE659B">
          <w:rPr>
            <w:rFonts w:ascii="Izhitsa" w:hAnsi="Izhitsa"/>
            <w:b/>
            <w:sz w:val="28"/>
          </w:rPr>
          <w:fldChar w:fldCharType="begin"/>
        </w:r>
        <w:r w:rsidRPr="00AE659B">
          <w:rPr>
            <w:rFonts w:ascii="Izhitsa" w:hAnsi="Izhitsa"/>
            <w:b/>
            <w:sz w:val="28"/>
          </w:rPr>
          <w:instrText xml:space="preserve"> PAGE   \* MERGEFORMAT </w:instrText>
        </w:r>
        <w:r w:rsidR="00257281" w:rsidRPr="00AE659B">
          <w:rPr>
            <w:rFonts w:ascii="Izhitsa" w:hAnsi="Izhitsa"/>
            <w:b/>
            <w:sz w:val="28"/>
          </w:rPr>
          <w:fldChar w:fldCharType="separate"/>
        </w:r>
        <w:r w:rsidR="00ED021B">
          <w:rPr>
            <w:rFonts w:ascii="Izhitsa" w:hAnsi="Izhitsa"/>
            <w:b/>
            <w:noProof/>
            <w:sz w:val="28"/>
          </w:rPr>
          <w:t>- 2 -</w:t>
        </w:r>
        <w:r w:rsidR="00257281" w:rsidRPr="00AE659B">
          <w:rPr>
            <w:rFonts w:ascii="Izhitsa" w:hAnsi="Izhitsa"/>
            <w:b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060"/>
    <w:rsid w:val="00003A64"/>
    <w:rsid w:val="00005220"/>
    <w:rsid w:val="00006D7B"/>
    <w:rsid w:val="00021B82"/>
    <w:rsid w:val="0003202B"/>
    <w:rsid w:val="00035031"/>
    <w:rsid w:val="00043A3B"/>
    <w:rsid w:val="000478E8"/>
    <w:rsid w:val="000502FE"/>
    <w:rsid w:val="0005328A"/>
    <w:rsid w:val="0005395B"/>
    <w:rsid w:val="00053BC8"/>
    <w:rsid w:val="00054E90"/>
    <w:rsid w:val="000553C0"/>
    <w:rsid w:val="00072022"/>
    <w:rsid w:val="00074C2D"/>
    <w:rsid w:val="00076FF6"/>
    <w:rsid w:val="000815B1"/>
    <w:rsid w:val="000831D8"/>
    <w:rsid w:val="00084C8E"/>
    <w:rsid w:val="000857DD"/>
    <w:rsid w:val="0008646D"/>
    <w:rsid w:val="00086867"/>
    <w:rsid w:val="0009101B"/>
    <w:rsid w:val="000936D7"/>
    <w:rsid w:val="00095C4F"/>
    <w:rsid w:val="00095FA0"/>
    <w:rsid w:val="000A2788"/>
    <w:rsid w:val="000A5A90"/>
    <w:rsid w:val="000C0B6E"/>
    <w:rsid w:val="000D45F2"/>
    <w:rsid w:val="000E2059"/>
    <w:rsid w:val="000E76BE"/>
    <w:rsid w:val="000F2B71"/>
    <w:rsid w:val="000F6E29"/>
    <w:rsid w:val="00104BB9"/>
    <w:rsid w:val="00122008"/>
    <w:rsid w:val="00124BD0"/>
    <w:rsid w:val="0014151D"/>
    <w:rsid w:val="001515F7"/>
    <w:rsid w:val="00153592"/>
    <w:rsid w:val="00162B49"/>
    <w:rsid w:val="001815AD"/>
    <w:rsid w:val="00182FF7"/>
    <w:rsid w:val="00185162"/>
    <w:rsid w:val="00190217"/>
    <w:rsid w:val="001964F7"/>
    <w:rsid w:val="00196B9F"/>
    <w:rsid w:val="001A3F3D"/>
    <w:rsid w:val="001A7AB0"/>
    <w:rsid w:val="001B1FAD"/>
    <w:rsid w:val="001B2E54"/>
    <w:rsid w:val="001C073C"/>
    <w:rsid w:val="001C32F9"/>
    <w:rsid w:val="001C3948"/>
    <w:rsid w:val="001D07ED"/>
    <w:rsid w:val="001D2135"/>
    <w:rsid w:val="001F4252"/>
    <w:rsid w:val="001F637B"/>
    <w:rsid w:val="00200C00"/>
    <w:rsid w:val="00213A33"/>
    <w:rsid w:val="002143E0"/>
    <w:rsid w:val="00214822"/>
    <w:rsid w:val="00233679"/>
    <w:rsid w:val="002356F1"/>
    <w:rsid w:val="002400C7"/>
    <w:rsid w:val="00245F41"/>
    <w:rsid w:val="0024723E"/>
    <w:rsid w:val="0025313B"/>
    <w:rsid w:val="00254D15"/>
    <w:rsid w:val="00256A1A"/>
    <w:rsid w:val="00257281"/>
    <w:rsid w:val="00260577"/>
    <w:rsid w:val="002647B6"/>
    <w:rsid w:val="002655BE"/>
    <w:rsid w:val="0027191F"/>
    <w:rsid w:val="00291AC4"/>
    <w:rsid w:val="00293EBE"/>
    <w:rsid w:val="002A0598"/>
    <w:rsid w:val="002A62FF"/>
    <w:rsid w:val="002B6BA1"/>
    <w:rsid w:val="002B79BE"/>
    <w:rsid w:val="002E2E64"/>
    <w:rsid w:val="002F095F"/>
    <w:rsid w:val="002F30C1"/>
    <w:rsid w:val="00301A72"/>
    <w:rsid w:val="00304CDE"/>
    <w:rsid w:val="00306273"/>
    <w:rsid w:val="00311ED5"/>
    <w:rsid w:val="00312161"/>
    <w:rsid w:val="00314642"/>
    <w:rsid w:val="00316C99"/>
    <w:rsid w:val="00321152"/>
    <w:rsid w:val="003269A4"/>
    <w:rsid w:val="00334AC4"/>
    <w:rsid w:val="00335F45"/>
    <w:rsid w:val="00353641"/>
    <w:rsid w:val="00386D27"/>
    <w:rsid w:val="003922C6"/>
    <w:rsid w:val="0039426E"/>
    <w:rsid w:val="00397995"/>
    <w:rsid w:val="003A2E1F"/>
    <w:rsid w:val="003A53E2"/>
    <w:rsid w:val="003C084A"/>
    <w:rsid w:val="003D447E"/>
    <w:rsid w:val="003E3582"/>
    <w:rsid w:val="003E5A9C"/>
    <w:rsid w:val="003F1DBC"/>
    <w:rsid w:val="0040520C"/>
    <w:rsid w:val="004212F2"/>
    <w:rsid w:val="00424A1F"/>
    <w:rsid w:val="00426060"/>
    <w:rsid w:val="00430705"/>
    <w:rsid w:val="0043111C"/>
    <w:rsid w:val="00432896"/>
    <w:rsid w:val="004365E3"/>
    <w:rsid w:val="00437D5A"/>
    <w:rsid w:val="00440687"/>
    <w:rsid w:val="00445470"/>
    <w:rsid w:val="00451BFD"/>
    <w:rsid w:val="00483959"/>
    <w:rsid w:val="004855FC"/>
    <w:rsid w:val="0049251F"/>
    <w:rsid w:val="004A10B9"/>
    <w:rsid w:val="004C16A4"/>
    <w:rsid w:val="004D5584"/>
    <w:rsid w:val="004E5834"/>
    <w:rsid w:val="004F2957"/>
    <w:rsid w:val="004F6298"/>
    <w:rsid w:val="00513582"/>
    <w:rsid w:val="00516C04"/>
    <w:rsid w:val="00522439"/>
    <w:rsid w:val="00524079"/>
    <w:rsid w:val="005250F3"/>
    <w:rsid w:val="00535626"/>
    <w:rsid w:val="00537019"/>
    <w:rsid w:val="005439D2"/>
    <w:rsid w:val="00543A52"/>
    <w:rsid w:val="005454CB"/>
    <w:rsid w:val="00546F82"/>
    <w:rsid w:val="00560960"/>
    <w:rsid w:val="00570B29"/>
    <w:rsid w:val="00571C4E"/>
    <w:rsid w:val="0057577F"/>
    <w:rsid w:val="00580267"/>
    <w:rsid w:val="005821DA"/>
    <w:rsid w:val="00585055"/>
    <w:rsid w:val="00586235"/>
    <w:rsid w:val="005876C6"/>
    <w:rsid w:val="0059108D"/>
    <w:rsid w:val="00596BD8"/>
    <w:rsid w:val="005A1B42"/>
    <w:rsid w:val="005A4FD4"/>
    <w:rsid w:val="005A5BC4"/>
    <w:rsid w:val="005A6D8A"/>
    <w:rsid w:val="005B2993"/>
    <w:rsid w:val="005B5100"/>
    <w:rsid w:val="005B6484"/>
    <w:rsid w:val="005B790A"/>
    <w:rsid w:val="005B7F7C"/>
    <w:rsid w:val="005C17C4"/>
    <w:rsid w:val="005C67B4"/>
    <w:rsid w:val="005D6999"/>
    <w:rsid w:val="005D7F0F"/>
    <w:rsid w:val="005E68CD"/>
    <w:rsid w:val="005F03B4"/>
    <w:rsid w:val="005F68F5"/>
    <w:rsid w:val="0060342F"/>
    <w:rsid w:val="0060434B"/>
    <w:rsid w:val="006066F9"/>
    <w:rsid w:val="00610F39"/>
    <w:rsid w:val="00620193"/>
    <w:rsid w:val="00626810"/>
    <w:rsid w:val="0063372D"/>
    <w:rsid w:val="00635594"/>
    <w:rsid w:val="00637376"/>
    <w:rsid w:val="006457C3"/>
    <w:rsid w:val="00651AC7"/>
    <w:rsid w:val="00655F27"/>
    <w:rsid w:val="006632CD"/>
    <w:rsid w:val="00664270"/>
    <w:rsid w:val="006649E9"/>
    <w:rsid w:val="00671634"/>
    <w:rsid w:val="00676CC3"/>
    <w:rsid w:val="00682822"/>
    <w:rsid w:val="0068502B"/>
    <w:rsid w:val="006860EB"/>
    <w:rsid w:val="00690661"/>
    <w:rsid w:val="006934C3"/>
    <w:rsid w:val="00695ADA"/>
    <w:rsid w:val="00695E51"/>
    <w:rsid w:val="006A0A9D"/>
    <w:rsid w:val="006A53A8"/>
    <w:rsid w:val="006B27E1"/>
    <w:rsid w:val="006B7349"/>
    <w:rsid w:val="006C5276"/>
    <w:rsid w:val="006C6912"/>
    <w:rsid w:val="006D5D3F"/>
    <w:rsid w:val="006F0D5E"/>
    <w:rsid w:val="006F7D01"/>
    <w:rsid w:val="007007D3"/>
    <w:rsid w:val="007120D2"/>
    <w:rsid w:val="00713E7F"/>
    <w:rsid w:val="00727708"/>
    <w:rsid w:val="00737202"/>
    <w:rsid w:val="00751BBE"/>
    <w:rsid w:val="0075209D"/>
    <w:rsid w:val="00755B9C"/>
    <w:rsid w:val="00760770"/>
    <w:rsid w:val="00770A9D"/>
    <w:rsid w:val="00777C21"/>
    <w:rsid w:val="00785038"/>
    <w:rsid w:val="00787D5D"/>
    <w:rsid w:val="00792EA0"/>
    <w:rsid w:val="007B7052"/>
    <w:rsid w:val="007D345A"/>
    <w:rsid w:val="007D46DB"/>
    <w:rsid w:val="007D7534"/>
    <w:rsid w:val="007E10EF"/>
    <w:rsid w:val="007E746E"/>
    <w:rsid w:val="007F7D60"/>
    <w:rsid w:val="00803532"/>
    <w:rsid w:val="00803F85"/>
    <w:rsid w:val="00804A24"/>
    <w:rsid w:val="0081483B"/>
    <w:rsid w:val="00815378"/>
    <w:rsid w:val="0082705A"/>
    <w:rsid w:val="00832D68"/>
    <w:rsid w:val="00837224"/>
    <w:rsid w:val="008404D3"/>
    <w:rsid w:val="00840561"/>
    <w:rsid w:val="00842C14"/>
    <w:rsid w:val="00843410"/>
    <w:rsid w:val="00843EC8"/>
    <w:rsid w:val="00862A03"/>
    <w:rsid w:val="008721B2"/>
    <w:rsid w:val="00876F57"/>
    <w:rsid w:val="0088609D"/>
    <w:rsid w:val="00894D7B"/>
    <w:rsid w:val="008B19B2"/>
    <w:rsid w:val="008C4DBA"/>
    <w:rsid w:val="008C6542"/>
    <w:rsid w:val="008D056E"/>
    <w:rsid w:val="008D564D"/>
    <w:rsid w:val="008D7A8D"/>
    <w:rsid w:val="008F06EC"/>
    <w:rsid w:val="008F2A89"/>
    <w:rsid w:val="00902982"/>
    <w:rsid w:val="00906927"/>
    <w:rsid w:val="00912C06"/>
    <w:rsid w:val="00913344"/>
    <w:rsid w:val="00914EFB"/>
    <w:rsid w:val="00925508"/>
    <w:rsid w:val="00927752"/>
    <w:rsid w:val="00935BDE"/>
    <w:rsid w:val="009365DE"/>
    <w:rsid w:val="009412D3"/>
    <w:rsid w:val="0094722C"/>
    <w:rsid w:val="00953882"/>
    <w:rsid w:val="00955957"/>
    <w:rsid w:val="0096220D"/>
    <w:rsid w:val="009650B7"/>
    <w:rsid w:val="00971F40"/>
    <w:rsid w:val="009742B7"/>
    <w:rsid w:val="00975FCC"/>
    <w:rsid w:val="00982085"/>
    <w:rsid w:val="0098467B"/>
    <w:rsid w:val="009937EC"/>
    <w:rsid w:val="009A305F"/>
    <w:rsid w:val="009A567B"/>
    <w:rsid w:val="009A57C3"/>
    <w:rsid w:val="009C0866"/>
    <w:rsid w:val="009E6BB2"/>
    <w:rsid w:val="009F5C6F"/>
    <w:rsid w:val="00A05553"/>
    <w:rsid w:val="00A23DF9"/>
    <w:rsid w:val="00A424F1"/>
    <w:rsid w:val="00A42FB0"/>
    <w:rsid w:val="00A57312"/>
    <w:rsid w:val="00A61C99"/>
    <w:rsid w:val="00A723A8"/>
    <w:rsid w:val="00A76639"/>
    <w:rsid w:val="00A773C0"/>
    <w:rsid w:val="00A93320"/>
    <w:rsid w:val="00A96328"/>
    <w:rsid w:val="00AC1D25"/>
    <w:rsid w:val="00AC2A21"/>
    <w:rsid w:val="00AD0A79"/>
    <w:rsid w:val="00AD458A"/>
    <w:rsid w:val="00AD4D33"/>
    <w:rsid w:val="00AE14D6"/>
    <w:rsid w:val="00AE659B"/>
    <w:rsid w:val="00AE79C6"/>
    <w:rsid w:val="00AF75E9"/>
    <w:rsid w:val="00B05924"/>
    <w:rsid w:val="00B2264A"/>
    <w:rsid w:val="00B25020"/>
    <w:rsid w:val="00B35024"/>
    <w:rsid w:val="00B40E94"/>
    <w:rsid w:val="00B42DEB"/>
    <w:rsid w:val="00B506F4"/>
    <w:rsid w:val="00B52857"/>
    <w:rsid w:val="00B546DB"/>
    <w:rsid w:val="00B55A7E"/>
    <w:rsid w:val="00B70589"/>
    <w:rsid w:val="00B85735"/>
    <w:rsid w:val="00BA2C64"/>
    <w:rsid w:val="00BC11FB"/>
    <w:rsid w:val="00BC1C3E"/>
    <w:rsid w:val="00BC409E"/>
    <w:rsid w:val="00BD0560"/>
    <w:rsid w:val="00BD44C5"/>
    <w:rsid w:val="00BD7B9D"/>
    <w:rsid w:val="00BE2C46"/>
    <w:rsid w:val="00BE6940"/>
    <w:rsid w:val="00C0682D"/>
    <w:rsid w:val="00C15BCB"/>
    <w:rsid w:val="00C3672C"/>
    <w:rsid w:val="00C55790"/>
    <w:rsid w:val="00C56F14"/>
    <w:rsid w:val="00C61071"/>
    <w:rsid w:val="00C63076"/>
    <w:rsid w:val="00C66B63"/>
    <w:rsid w:val="00C67713"/>
    <w:rsid w:val="00C730DE"/>
    <w:rsid w:val="00C93A7D"/>
    <w:rsid w:val="00CA2B24"/>
    <w:rsid w:val="00CA4421"/>
    <w:rsid w:val="00CB414F"/>
    <w:rsid w:val="00CC13ED"/>
    <w:rsid w:val="00CC45C3"/>
    <w:rsid w:val="00CD519E"/>
    <w:rsid w:val="00CD5B74"/>
    <w:rsid w:val="00CF3C53"/>
    <w:rsid w:val="00CF3D88"/>
    <w:rsid w:val="00CF4283"/>
    <w:rsid w:val="00D04F51"/>
    <w:rsid w:val="00D11A49"/>
    <w:rsid w:val="00D11FD9"/>
    <w:rsid w:val="00D17EFA"/>
    <w:rsid w:val="00D21604"/>
    <w:rsid w:val="00D21EFB"/>
    <w:rsid w:val="00D30BB6"/>
    <w:rsid w:val="00D42BEC"/>
    <w:rsid w:val="00D47E98"/>
    <w:rsid w:val="00D54674"/>
    <w:rsid w:val="00D55E03"/>
    <w:rsid w:val="00D62842"/>
    <w:rsid w:val="00D64B1C"/>
    <w:rsid w:val="00D8604C"/>
    <w:rsid w:val="00D9241A"/>
    <w:rsid w:val="00D94FE5"/>
    <w:rsid w:val="00DA0578"/>
    <w:rsid w:val="00DA06E6"/>
    <w:rsid w:val="00DA0DAE"/>
    <w:rsid w:val="00DA76A9"/>
    <w:rsid w:val="00DB22CE"/>
    <w:rsid w:val="00DB2332"/>
    <w:rsid w:val="00DC070D"/>
    <w:rsid w:val="00DC2714"/>
    <w:rsid w:val="00DC4C35"/>
    <w:rsid w:val="00DC737A"/>
    <w:rsid w:val="00DE4EA2"/>
    <w:rsid w:val="00DF081E"/>
    <w:rsid w:val="00DF698C"/>
    <w:rsid w:val="00E00BE3"/>
    <w:rsid w:val="00E07FD8"/>
    <w:rsid w:val="00E13358"/>
    <w:rsid w:val="00E35FA2"/>
    <w:rsid w:val="00E37DA7"/>
    <w:rsid w:val="00E4504F"/>
    <w:rsid w:val="00E470E3"/>
    <w:rsid w:val="00E52558"/>
    <w:rsid w:val="00E638A2"/>
    <w:rsid w:val="00E76FC0"/>
    <w:rsid w:val="00E97EFF"/>
    <w:rsid w:val="00EA1A92"/>
    <w:rsid w:val="00EB2E40"/>
    <w:rsid w:val="00EB508B"/>
    <w:rsid w:val="00EC7FE6"/>
    <w:rsid w:val="00ED021B"/>
    <w:rsid w:val="00ED3490"/>
    <w:rsid w:val="00EE0DB7"/>
    <w:rsid w:val="00EE1547"/>
    <w:rsid w:val="00EE16D4"/>
    <w:rsid w:val="00EE3732"/>
    <w:rsid w:val="00EE69CB"/>
    <w:rsid w:val="00EF0284"/>
    <w:rsid w:val="00F02FB3"/>
    <w:rsid w:val="00F032B4"/>
    <w:rsid w:val="00F06151"/>
    <w:rsid w:val="00F068D2"/>
    <w:rsid w:val="00F1191E"/>
    <w:rsid w:val="00F127CD"/>
    <w:rsid w:val="00F136C0"/>
    <w:rsid w:val="00F14EBB"/>
    <w:rsid w:val="00F15A76"/>
    <w:rsid w:val="00F16684"/>
    <w:rsid w:val="00F24A2A"/>
    <w:rsid w:val="00F36F26"/>
    <w:rsid w:val="00F4263E"/>
    <w:rsid w:val="00F45853"/>
    <w:rsid w:val="00F4618D"/>
    <w:rsid w:val="00F52BF3"/>
    <w:rsid w:val="00F80022"/>
    <w:rsid w:val="00F91F34"/>
    <w:rsid w:val="00FA37E4"/>
    <w:rsid w:val="00FC34B4"/>
    <w:rsid w:val="00FC43A8"/>
    <w:rsid w:val="00FD1036"/>
    <w:rsid w:val="00FD3791"/>
    <w:rsid w:val="00FD4BEE"/>
    <w:rsid w:val="00FF3D00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59B"/>
  </w:style>
  <w:style w:type="paragraph" w:styleId="a5">
    <w:name w:val="footer"/>
    <w:basedOn w:val="a"/>
    <w:link w:val="a6"/>
    <w:uiPriority w:val="99"/>
    <w:semiHidden/>
    <w:unhideWhenUsed/>
    <w:rsid w:val="00AE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59B"/>
  </w:style>
  <w:style w:type="paragraph" w:styleId="a7">
    <w:name w:val="Balloon Text"/>
    <w:basedOn w:val="a"/>
    <w:link w:val="a8"/>
    <w:uiPriority w:val="99"/>
    <w:semiHidden/>
    <w:unhideWhenUsed/>
    <w:rsid w:val="00ED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dcterms:created xsi:type="dcterms:W3CDTF">2010-07-16T18:28:00Z</dcterms:created>
  <dcterms:modified xsi:type="dcterms:W3CDTF">2011-06-29T07:28:00Z</dcterms:modified>
</cp:coreProperties>
</file>